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A4D69" w14:textId="77777777" w:rsidR="003476F2" w:rsidRPr="00993468" w:rsidRDefault="003476F2" w:rsidP="003476F2">
      <w:pPr>
        <w:shd w:val="clear" w:color="auto" w:fill="FFFFFF"/>
        <w:spacing w:before="130"/>
        <w:jc w:val="right"/>
        <w:rPr>
          <w:bCs/>
          <w:i/>
          <w:color w:val="313131"/>
          <w:spacing w:val="4"/>
          <w:sz w:val="28"/>
          <w:szCs w:val="28"/>
          <w:u w:val="single"/>
        </w:rPr>
      </w:pPr>
      <w:r w:rsidRPr="00993468">
        <w:rPr>
          <w:bCs/>
          <w:i/>
          <w:color w:val="313131"/>
          <w:spacing w:val="4"/>
          <w:sz w:val="28"/>
          <w:szCs w:val="28"/>
          <w:u w:val="single"/>
        </w:rPr>
        <w:t>ПРОЕКТ</w:t>
      </w:r>
    </w:p>
    <w:p w14:paraId="1568BD71" w14:textId="77777777" w:rsidR="001F05F1" w:rsidRPr="00E36AC5" w:rsidRDefault="001F05F1" w:rsidP="00CB1CAB">
      <w:pPr>
        <w:shd w:val="clear" w:color="auto" w:fill="FFFFFF"/>
        <w:spacing w:before="130"/>
        <w:jc w:val="center"/>
        <w:rPr>
          <w:sz w:val="28"/>
          <w:szCs w:val="28"/>
        </w:rPr>
      </w:pPr>
      <w:r w:rsidRPr="00E36AC5">
        <w:rPr>
          <w:color w:val="313131"/>
          <w:spacing w:val="4"/>
          <w:sz w:val="28"/>
          <w:szCs w:val="28"/>
        </w:rPr>
        <w:t>ОМСКАЯ ОБЛАСТЬ</w:t>
      </w:r>
    </w:p>
    <w:p w14:paraId="6E385B1C" w14:textId="77777777" w:rsidR="001F05F1" w:rsidRPr="00E36AC5" w:rsidRDefault="0080163E" w:rsidP="008B2A93">
      <w:pPr>
        <w:shd w:val="clear" w:color="auto" w:fill="FFFFFF"/>
        <w:spacing w:before="197"/>
        <w:jc w:val="center"/>
        <w:rPr>
          <w:color w:val="313131"/>
          <w:spacing w:val="-1"/>
          <w:sz w:val="28"/>
          <w:szCs w:val="28"/>
        </w:rPr>
      </w:pPr>
      <w:r w:rsidRPr="00E36AC5">
        <w:rPr>
          <w:color w:val="313131"/>
          <w:spacing w:val="-1"/>
          <w:sz w:val="28"/>
          <w:szCs w:val="28"/>
        </w:rPr>
        <w:t xml:space="preserve">Совет </w:t>
      </w:r>
      <w:r w:rsidR="001F05F1" w:rsidRPr="00E36AC5">
        <w:rPr>
          <w:color w:val="313131"/>
          <w:spacing w:val="-1"/>
          <w:sz w:val="28"/>
          <w:szCs w:val="28"/>
        </w:rPr>
        <w:t>Таврического городского поселения</w:t>
      </w:r>
    </w:p>
    <w:p w14:paraId="030C30D2" w14:textId="77777777" w:rsidR="00AE3228" w:rsidRPr="00E36AC5" w:rsidRDefault="001F05F1" w:rsidP="00AE3228">
      <w:pPr>
        <w:shd w:val="clear" w:color="auto" w:fill="FFFFFF"/>
        <w:jc w:val="center"/>
        <w:rPr>
          <w:sz w:val="28"/>
          <w:szCs w:val="28"/>
        </w:rPr>
      </w:pPr>
      <w:r w:rsidRPr="00E36AC5">
        <w:rPr>
          <w:sz w:val="28"/>
          <w:szCs w:val="28"/>
        </w:rPr>
        <w:t>Таврического муниципального района</w:t>
      </w:r>
    </w:p>
    <w:p w14:paraId="05B98E48" w14:textId="77777777" w:rsidR="00AE3228" w:rsidRPr="00E36AC5" w:rsidRDefault="00AE3228" w:rsidP="00AE3228">
      <w:pPr>
        <w:shd w:val="clear" w:color="auto" w:fill="FFFFFF"/>
        <w:jc w:val="center"/>
        <w:rPr>
          <w:sz w:val="28"/>
          <w:szCs w:val="28"/>
        </w:rPr>
      </w:pPr>
    </w:p>
    <w:p w14:paraId="3A941728" w14:textId="77777777" w:rsidR="001F05F1" w:rsidRPr="00E36AC5" w:rsidRDefault="001F05F1" w:rsidP="00AE3228">
      <w:pPr>
        <w:shd w:val="clear" w:color="auto" w:fill="FFFFFF"/>
        <w:jc w:val="center"/>
        <w:rPr>
          <w:sz w:val="28"/>
          <w:szCs w:val="28"/>
        </w:rPr>
      </w:pPr>
      <w:r w:rsidRPr="00E36AC5">
        <w:rPr>
          <w:color w:val="313131"/>
          <w:spacing w:val="-4"/>
          <w:w w:val="114"/>
          <w:sz w:val="28"/>
          <w:szCs w:val="28"/>
        </w:rPr>
        <w:t>Р</w:t>
      </w:r>
      <w:r w:rsidR="00AE3228" w:rsidRPr="00E36AC5">
        <w:rPr>
          <w:color w:val="313131"/>
          <w:spacing w:val="-4"/>
          <w:w w:val="114"/>
          <w:sz w:val="28"/>
          <w:szCs w:val="28"/>
        </w:rPr>
        <w:t xml:space="preserve"> </w:t>
      </w:r>
      <w:r w:rsidRPr="00E36AC5">
        <w:rPr>
          <w:color w:val="313131"/>
          <w:spacing w:val="-4"/>
          <w:w w:val="114"/>
          <w:sz w:val="28"/>
          <w:szCs w:val="28"/>
        </w:rPr>
        <w:t>Е</w:t>
      </w:r>
      <w:r w:rsidR="00AE3228" w:rsidRPr="00E36AC5">
        <w:rPr>
          <w:color w:val="313131"/>
          <w:spacing w:val="-4"/>
          <w:w w:val="114"/>
          <w:sz w:val="28"/>
          <w:szCs w:val="28"/>
        </w:rPr>
        <w:t xml:space="preserve"> </w:t>
      </w:r>
      <w:r w:rsidRPr="00E36AC5">
        <w:rPr>
          <w:color w:val="313131"/>
          <w:spacing w:val="-4"/>
          <w:w w:val="114"/>
          <w:sz w:val="28"/>
          <w:szCs w:val="28"/>
        </w:rPr>
        <w:t>Ш</w:t>
      </w:r>
      <w:r w:rsidR="00AE3228" w:rsidRPr="00E36AC5">
        <w:rPr>
          <w:color w:val="313131"/>
          <w:spacing w:val="-4"/>
          <w:w w:val="114"/>
          <w:sz w:val="28"/>
          <w:szCs w:val="28"/>
        </w:rPr>
        <w:t xml:space="preserve"> </w:t>
      </w:r>
      <w:r w:rsidRPr="00E36AC5">
        <w:rPr>
          <w:color w:val="313131"/>
          <w:spacing w:val="-4"/>
          <w:w w:val="114"/>
          <w:sz w:val="28"/>
          <w:szCs w:val="28"/>
        </w:rPr>
        <w:t>Е</w:t>
      </w:r>
      <w:r w:rsidR="00AE3228" w:rsidRPr="00E36AC5">
        <w:rPr>
          <w:color w:val="313131"/>
          <w:spacing w:val="-4"/>
          <w:w w:val="114"/>
          <w:sz w:val="28"/>
          <w:szCs w:val="28"/>
        </w:rPr>
        <w:t xml:space="preserve"> </w:t>
      </w:r>
      <w:r w:rsidRPr="00E36AC5">
        <w:rPr>
          <w:color w:val="313131"/>
          <w:spacing w:val="-4"/>
          <w:w w:val="114"/>
          <w:sz w:val="28"/>
          <w:szCs w:val="28"/>
        </w:rPr>
        <w:t>Н</w:t>
      </w:r>
      <w:r w:rsidR="00AE3228" w:rsidRPr="00E36AC5">
        <w:rPr>
          <w:color w:val="313131"/>
          <w:spacing w:val="-4"/>
          <w:w w:val="114"/>
          <w:sz w:val="28"/>
          <w:szCs w:val="28"/>
        </w:rPr>
        <w:t xml:space="preserve"> </w:t>
      </w:r>
      <w:r w:rsidRPr="00E36AC5">
        <w:rPr>
          <w:color w:val="313131"/>
          <w:spacing w:val="-4"/>
          <w:w w:val="114"/>
          <w:sz w:val="28"/>
          <w:szCs w:val="28"/>
        </w:rPr>
        <w:t>И</w:t>
      </w:r>
      <w:r w:rsidR="00AE3228" w:rsidRPr="00E36AC5">
        <w:rPr>
          <w:color w:val="313131"/>
          <w:spacing w:val="-4"/>
          <w:w w:val="114"/>
          <w:sz w:val="28"/>
          <w:szCs w:val="28"/>
        </w:rPr>
        <w:t xml:space="preserve"> </w:t>
      </w:r>
      <w:r w:rsidRPr="00E36AC5">
        <w:rPr>
          <w:color w:val="313131"/>
          <w:spacing w:val="-4"/>
          <w:w w:val="114"/>
          <w:sz w:val="28"/>
          <w:szCs w:val="28"/>
        </w:rPr>
        <w:t>Е</w:t>
      </w:r>
    </w:p>
    <w:p w14:paraId="5E493070" w14:textId="450BB18A" w:rsidR="001F05F1" w:rsidRPr="00993468" w:rsidRDefault="00E36AC5" w:rsidP="008B2A93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color w:val="000000"/>
          <w:spacing w:val="-2"/>
          <w:sz w:val="32"/>
          <w:szCs w:val="32"/>
        </w:rPr>
        <w:t>сорок третьей</w:t>
      </w:r>
      <w:r w:rsidR="003F04C9" w:rsidRPr="00E36AC5">
        <w:rPr>
          <w:color w:val="000000"/>
          <w:spacing w:val="-2"/>
          <w:sz w:val="32"/>
          <w:szCs w:val="32"/>
        </w:rPr>
        <w:t xml:space="preserve"> сессии </w:t>
      </w:r>
      <w:r w:rsidR="00AE3228" w:rsidRPr="00E36AC5">
        <w:rPr>
          <w:color w:val="000000"/>
          <w:spacing w:val="-2"/>
          <w:sz w:val="32"/>
          <w:szCs w:val="32"/>
        </w:rPr>
        <w:t>третьего</w:t>
      </w:r>
      <w:r w:rsidR="001F05F1" w:rsidRPr="00E36AC5">
        <w:rPr>
          <w:color w:val="000000"/>
          <w:spacing w:val="-2"/>
          <w:sz w:val="32"/>
          <w:szCs w:val="32"/>
        </w:rPr>
        <w:t xml:space="preserve"> созыва</w:t>
      </w:r>
    </w:p>
    <w:p w14:paraId="38D41E37" w14:textId="77777777" w:rsidR="001F05F1" w:rsidRPr="00993468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 w:rsidRPr="00993468">
        <w:rPr>
          <w:color w:val="000000"/>
          <w:spacing w:val="-7"/>
          <w:sz w:val="28"/>
          <w:szCs w:val="28"/>
        </w:rPr>
        <w:t xml:space="preserve">от </w:t>
      </w:r>
      <w:r w:rsidR="00591A68">
        <w:rPr>
          <w:color w:val="000000"/>
          <w:spacing w:val="-7"/>
          <w:sz w:val="28"/>
          <w:szCs w:val="28"/>
        </w:rPr>
        <w:t>1</w:t>
      </w:r>
      <w:r w:rsidR="002615E7">
        <w:rPr>
          <w:color w:val="000000"/>
          <w:spacing w:val="-7"/>
          <w:sz w:val="28"/>
          <w:szCs w:val="28"/>
        </w:rPr>
        <w:t>8</w:t>
      </w:r>
      <w:r w:rsidR="005B4BDD" w:rsidRPr="00993468">
        <w:rPr>
          <w:color w:val="000000"/>
          <w:spacing w:val="-7"/>
          <w:sz w:val="28"/>
          <w:szCs w:val="28"/>
        </w:rPr>
        <w:t xml:space="preserve"> </w:t>
      </w:r>
      <w:r w:rsidR="002615E7">
        <w:rPr>
          <w:color w:val="000000"/>
          <w:spacing w:val="-7"/>
          <w:sz w:val="28"/>
          <w:szCs w:val="28"/>
        </w:rPr>
        <w:t>апрел</w:t>
      </w:r>
      <w:r w:rsidR="00591A68">
        <w:rPr>
          <w:color w:val="000000"/>
          <w:spacing w:val="-7"/>
          <w:sz w:val="28"/>
          <w:szCs w:val="28"/>
        </w:rPr>
        <w:t>я</w:t>
      </w:r>
      <w:r w:rsidR="00AE3228" w:rsidRPr="00993468">
        <w:rPr>
          <w:color w:val="000000"/>
          <w:spacing w:val="-3"/>
          <w:sz w:val="28"/>
          <w:szCs w:val="28"/>
        </w:rPr>
        <w:t xml:space="preserve"> 20</w:t>
      </w:r>
      <w:r w:rsidR="002615E7">
        <w:rPr>
          <w:color w:val="000000"/>
          <w:spacing w:val="-3"/>
          <w:sz w:val="28"/>
          <w:szCs w:val="28"/>
        </w:rPr>
        <w:t>24</w:t>
      </w:r>
      <w:r w:rsidRPr="00993468">
        <w:rPr>
          <w:color w:val="000000"/>
          <w:spacing w:val="-3"/>
          <w:sz w:val="28"/>
          <w:szCs w:val="28"/>
        </w:rPr>
        <w:t xml:space="preserve"> года.</w:t>
      </w:r>
      <w:r w:rsidRPr="00993468">
        <w:rPr>
          <w:color w:val="000000"/>
          <w:sz w:val="28"/>
          <w:szCs w:val="28"/>
        </w:rPr>
        <w:tab/>
      </w:r>
      <w:r w:rsidR="003476F2" w:rsidRPr="00993468">
        <w:rPr>
          <w:color w:val="000000"/>
          <w:sz w:val="28"/>
          <w:szCs w:val="28"/>
        </w:rPr>
        <w:t xml:space="preserve">        </w:t>
      </w:r>
      <w:r w:rsidRPr="00993468">
        <w:rPr>
          <w:color w:val="000000"/>
          <w:sz w:val="28"/>
          <w:szCs w:val="28"/>
        </w:rPr>
        <w:t>№</w:t>
      </w:r>
      <w:r w:rsidR="00A46ABC" w:rsidRPr="00993468">
        <w:rPr>
          <w:color w:val="000000"/>
          <w:sz w:val="28"/>
          <w:szCs w:val="28"/>
        </w:rPr>
        <w:t xml:space="preserve"> </w:t>
      </w:r>
      <w:r w:rsidR="003476F2" w:rsidRPr="00993468">
        <w:rPr>
          <w:color w:val="000000"/>
          <w:sz w:val="28"/>
          <w:szCs w:val="28"/>
        </w:rPr>
        <w:t>______</w:t>
      </w:r>
    </w:p>
    <w:p w14:paraId="3C98028A" w14:textId="77777777" w:rsidR="001F05F1" w:rsidRPr="00E36AC5" w:rsidRDefault="001F05F1" w:rsidP="00AE3228">
      <w:pPr>
        <w:shd w:val="clear" w:color="auto" w:fill="FFFFFF"/>
        <w:rPr>
          <w:bCs/>
          <w:sz w:val="24"/>
          <w:szCs w:val="24"/>
        </w:rPr>
      </w:pPr>
      <w:r w:rsidRPr="00E36AC5">
        <w:rPr>
          <w:bCs/>
          <w:sz w:val="24"/>
          <w:szCs w:val="24"/>
        </w:rPr>
        <w:t>р.п. Таврическое</w:t>
      </w:r>
    </w:p>
    <w:p w14:paraId="2EA64AD1" w14:textId="77777777" w:rsidR="00326E48" w:rsidRPr="0099346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993468" w14:paraId="345F0564" w14:textId="77777777" w:rsidTr="0011206A">
        <w:tc>
          <w:tcPr>
            <w:tcW w:w="6345" w:type="dxa"/>
            <w:hideMark/>
          </w:tcPr>
          <w:p w14:paraId="3C90EFDE" w14:textId="77777777" w:rsidR="0011206A" w:rsidRPr="00993468" w:rsidRDefault="00FB14C5" w:rsidP="0024455D">
            <w:pPr>
              <w:jc w:val="both"/>
              <w:rPr>
                <w:sz w:val="28"/>
                <w:szCs w:val="28"/>
              </w:rPr>
            </w:pPr>
            <w:r w:rsidRPr="00993468">
              <w:rPr>
                <w:sz w:val="28"/>
                <w:szCs w:val="28"/>
              </w:rPr>
              <w:t>О рассмотрении</w:t>
            </w:r>
            <w:r w:rsidR="001D4A14" w:rsidRPr="00993468">
              <w:rPr>
                <w:sz w:val="28"/>
                <w:szCs w:val="28"/>
              </w:rPr>
              <w:t xml:space="preserve"> вопроса </w:t>
            </w:r>
            <w:r w:rsidRPr="00993468">
              <w:rPr>
                <w:sz w:val="28"/>
                <w:szCs w:val="28"/>
              </w:rPr>
              <w:t>п</w:t>
            </w:r>
            <w:r w:rsidR="001D4A14" w:rsidRPr="00993468">
              <w:rPr>
                <w:sz w:val="28"/>
                <w:szCs w:val="28"/>
              </w:rPr>
              <w:t xml:space="preserve">о </w:t>
            </w:r>
            <w:r w:rsidR="0024455D" w:rsidRPr="00993468">
              <w:rPr>
                <w:sz w:val="28"/>
                <w:szCs w:val="28"/>
              </w:rPr>
              <w:t>передаче</w:t>
            </w:r>
            <w:r w:rsidR="001D4A14" w:rsidRPr="00993468">
              <w:rPr>
                <w:sz w:val="28"/>
                <w:szCs w:val="28"/>
              </w:rPr>
              <w:t xml:space="preserve"> </w:t>
            </w:r>
            <w:r w:rsidR="00EB2BD6" w:rsidRPr="00993468">
              <w:rPr>
                <w:sz w:val="28"/>
                <w:szCs w:val="28"/>
              </w:rPr>
              <w:t xml:space="preserve">имущества </w:t>
            </w:r>
            <w:r w:rsidR="001D4A14" w:rsidRPr="00993468">
              <w:rPr>
                <w:sz w:val="28"/>
                <w:szCs w:val="28"/>
              </w:rPr>
              <w:t xml:space="preserve">в собственность </w:t>
            </w:r>
            <w:r w:rsidR="005B4BDD" w:rsidRPr="00993468">
              <w:rPr>
                <w:sz w:val="28"/>
                <w:szCs w:val="28"/>
              </w:rPr>
              <w:t xml:space="preserve">Таврического муниципального района </w:t>
            </w:r>
            <w:r w:rsidR="001D4A14" w:rsidRPr="00993468">
              <w:rPr>
                <w:sz w:val="28"/>
                <w:szCs w:val="28"/>
              </w:rPr>
              <w:t>Омской области</w:t>
            </w:r>
          </w:p>
        </w:tc>
        <w:tc>
          <w:tcPr>
            <w:tcW w:w="2506" w:type="dxa"/>
          </w:tcPr>
          <w:p w14:paraId="1F4EFD7A" w14:textId="77777777" w:rsidR="0011206A" w:rsidRPr="00993468" w:rsidRDefault="0011206A">
            <w:pPr>
              <w:rPr>
                <w:sz w:val="28"/>
                <w:szCs w:val="28"/>
              </w:rPr>
            </w:pPr>
          </w:p>
        </w:tc>
      </w:tr>
    </w:tbl>
    <w:p w14:paraId="3C5E9F86" w14:textId="77777777" w:rsidR="0011206A" w:rsidRPr="00993468" w:rsidRDefault="0011206A" w:rsidP="0011206A">
      <w:pPr>
        <w:jc w:val="both"/>
        <w:rPr>
          <w:sz w:val="28"/>
          <w:szCs w:val="28"/>
        </w:rPr>
      </w:pPr>
    </w:p>
    <w:p w14:paraId="151ABB7D" w14:textId="77777777" w:rsidR="0011206A" w:rsidRPr="00993468" w:rsidRDefault="00814082" w:rsidP="00267737">
      <w:pPr>
        <w:ind w:firstLine="720"/>
        <w:jc w:val="both"/>
        <w:rPr>
          <w:sz w:val="28"/>
          <w:szCs w:val="28"/>
        </w:rPr>
      </w:pPr>
      <w:r w:rsidRPr="0006151D">
        <w:rPr>
          <w:sz w:val="28"/>
          <w:szCs w:val="28"/>
        </w:rPr>
        <w:t xml:space="preserve">Рассмотрев ходатайство Администрации Таврического муниципального района Омской области </w:t>
      </w:r>
      <w:r>
        <w:rPr>
          <w:sz w:val="28"/>
          <w:szCs w:val="28"/>
        </w:rPr>
        <w:t>от 18.12.2023</w:t>
      </w:r>
      <w:r w:rsidR="00267737" w:rsidRPr="00993468">
        <w:rPr>
          <w:sz w:val="28"/>
          <w:szCs w:val="28"/>
        </w:rPr>
        <w:t>,</w:t>
      </w:r>
      <w:r w:rsidR="00607A4C" w:rsidRPr="00993468">
        <w:rPr>
          <w:sz w:val="28"/>
          <w:szCs w:val="28"/>
        </w:rPr>
        <w:t xml:space="preserve"> </w:t>
      </w:r>
      <w:r w:rsidR="00267737" w:rsidRPr="00993468">
        <w:rPr>
          <w:sz w:val="28"/>
          <w:szCs w:val="28"/>
        </w:rPr>
        <w:t>р</w:t>
      </w:r>
      <w:r w:rsidR="0052741D" w:rsidRPr="00993468">
        <w:rPr>
          <w:sz w:val="28"/>
          <w:szCs w:val="28"/>
        </w:rPr>
        <w:t xml:space="preserve">уководствуясь </w:t>
      </w:r>
      <w:r w:rsidR="0011206A" w:rsidRPr="00993468">
        <w:rPr>
          <w:sz w:val="28"/>
          <w:szCs w:val="28"/>
        </w:rPr>
        <w:t>Федеральным законом от 06.10.2003 №</w:t>
      </w:r>
      <w:r w:rsidR="002F4BBD" w:rsidRPr="00993468">
        <w:rPr>
          <w:sz w:val="28"/>
          <w:szCs w:val="28"/>
        </w:rPr>
        <w:t xml:space="preserve"> </w:t>
      </w:r>
      <w:r w:rsidR="0011206A" w:rsidRPr="00993468">
        <w:rPr>
          <w:sz w:val="28"/>
          <w:szCs w:val="28"/>
        </w:rPr>
        <w:t>131-ФЗ «Об общих принципах организации местного самоуправл</w:t>
      </w:r>
      <w:r w:rsidR="006737E2" w:rsidRPr="00993468">
        <w:rPr>
          <w:sz w:val="28"/>
          <w:szCs w:val="28"/>
        </w:rPr>
        <w:t xml:space="preserve">ения в Российской Федерации», </w:t>
      </w:r>
      <w:r w:rsidR="0011206A" w:rsidRPr="00993468">
        <w:rPr>
          <w:sz w:val="28"/>
          <w:szCs w:val="28"/>
        </w:rPr>
        <w:t>Положением «Об управлении муниципальной собственностью Таврического городского поселения Таврического муницип</w:t>
      </w:r>
      <w:r w:rsidR="0052741D" w:rsidRPr="00993468">
        <w:rPr>
          <w:sz w:val="28"/>
          <w:szCs w:val="28"/>
        </w:rPr>
        <w:t xml:space="preserve">ального района Омской области», </w:t>
      </w:r>
      <w:r w:rsidR="0011206A" w:rsidRPr="00993468">
        <w:rPr>
          <w:sz w:val="28"/>
          <w:szCs w:val="28"/>
        </w:rPr>
        <w:t>Уставом Таврического городского поселения, Совет Таврического городского поселения</w:t>
      </w:r>
      <w:r w:rsidR="0052741D" w:rsidRPr="00993468">
        <w:rPr>
          <w:sz w:val="28"/>
          <w:szCs w:val="28"/>
        </w:rPr>
        <w:t>,</w:t>
      </w:r>
    </w:p>
    <w:p w14:paraId="3D975BCA" w14:textId="77777777" w:rsidR="002372D2" w:rsidRPr="00993468" w:rsidRDefault="002372D2" w:rsidP="0011206A">
      <w:pPr>
        <w:jc w:val="center"/>
        <w:rPr>
          <w:b/>
          <w:sz w:val="32"/>
          <w:szCs w:val="28"/>
        </w:rPr>
      </w:pPr>
    </w:p>
    <w:p w14:paraId="72A922C1" w14:textId="77777777" w:rsidR="0011206A" w:rsidRPr="00E36AC5" w:rsidRDefault="0011206A" w:rsidP="0011206A">
      <w:pPr>
        <w:jc w:val="center"/>
        <w:rPr>
          <w:bCs/>
          <w:sz w:val="28"/>
          <w:szCs w:val="28"/>
        </w:rPr>
      </w:pPr>
      <w:r w:rsidRPr="00E36AC5">
        <w:rPr>
          <w:bCs/>
          <w:sz w:val="28"/>
          <w:szCs w:val="28"/>
        </w:rPr>
        <w:t>Р Е Ш И Л:</w:t>
      </w:r>
    </w:p>
    <w:p w14:paraId="5DA7462A" w14:textId="77777777" w:rsidR="0011206A" w:rsidRPr="00993468" w:rsidRDefault="0011206A" w:rsidP="0011206A">
      <w:pPr>
        <w:rPr>
          <w:sz w:val="28"/>
          <w:szCs w:val="28"/>
        </w:rPr>
      </w:pPr>
    </w:p>
    <w:p w14:paraId="753BA36E" w14:textId="77777777" w:rsidR="002F4BBD" w:rsidRPr="00993468" w:rsidRDefault="00DA1ECD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993468">
        <w:rPr>
          <w:sz w:val="28"/>
          <w:szCs w:val="28"/>
        </w:rPr>
        <w:t>Рекомендовать Администрации Таврического городского поселения  безвозмездно передать из собственности Таврического городского поселения  Таврического муниципального района Омской области в собственность Таврического муниципального района Омской области муниципальное имущество согласно перечню</w:t>
      </w:r>
      <w:r w:rsidR="009516FB" w:rsidRPr="00993468">
        <w:rPr>
          <w:sz w:val="28"/>
          <w:szCs w:val="28"/>
        </w:rPr>
        <w:t xml:space="preserve"> (Приложение №</w:t>
      </w:r>
      <w:r w:rsidR="003476F2" w:rsidRPr="00993468">
        <w:rPr>
          <w:sz w:val="28"/>
          <w:szCs w:val="28"/>
        </w:rPr>
        <w:t xml:space="preserve"> </w:t>
      </w:r>
      <w:r w:rsidR="009516FB" w:rsidRPr="00993468">
        <w:rPr>
          <w:sz w:val="28"/>
          <w:szCs w:val="28"/>
        </w:rPr>
        <w:t>1).</w:t>
      </w:r>
    </w:p>
    <w:p w14:paraId="0BF99B90" w14:textId="77777777" w:rsidR="009516FB" w:rsidRPr="00993468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993468">
        <w:rPr>
          <w:sz w:val="28"/>
          <w:szCs w:val="28"/>
        </w:rPr>
        <w:t>Настоящее Решение вступает в силу с момента принятия.</w:t>
      </w:r>
    </w:p>
    <w:p w14:paraId="01D1ACAC" w14:textId="77777777" w:rsidR="00616F54" w:rsidRPr="00993468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14:paraId="63D9EF4A" w14:textId="77777777" w:rsidR="001D4A14" w:rsidRPr="00993468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3ABDDB8D" w14:textId="77777777" w:rsidR="002E7F31" w:rsidRPr="00993468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209C8FC2" w14:textId="77777777" w:rsidR="001F05F1" w:rsidRPr="00993468" w:rsidRDefault="003476F2" w:rsidP="00EA2C12">
      <w:pPr>
        <w:shd w:val="clear" w:color="auto" w:fill="FFFFFF"/>
        <w:ind w:right="2"/>
        <w:jc w:val="both"/>
        <w:rPr>
          <w:sz w:val="28"/>
          <w:szCs w:val="28"/>
        </w:rPr>
      </w:pPr>
      <w:r w:rsidRPr="00993468">
        <w:rPr>
          <w:color w:val="000000"/>
          <w:sz w:val="28"/>
          <w:szCs w:val="28"/>
        </w:rPr>
        <w:t>Г</w:t>
      </w:r>
      <w:r w:rsidR="0084351D" w:rsidRPr="00993468">
        <w:rPr>
          <w:color w:val="000000"/>
          <w:sz w:val="28"/>
          <w:szCs w:val="28"/>
        </w:rPr>
        <w:t>лав</w:t>
      </w:r>
      <w:r w:rsidR="00970A33">
        <w:rPr>
          <w:color w:val="000000"/>
          <w:sz w:val="28"/>
          <w:szCs w:val="28"/>
        </w:rPr>
        <w:t>а</w:t>
      </w:r>
      <w:r w:rsidR="00B8774A" w:rsidRPr="00993468">
        <w:rPr>
          <w:color w:val="000000"/>
          <w:sz w:val="28"/>
          <w:szCs w:val="28"/>
        </w:rPr>
        <w:t xml:space="preserve"> </w:t>
      </w:r>
      <w:r w:rsidR="001F05F1" w:rsidRPr="00993468">
        <w:rPr>
          <w:color w:val="000000"/>
          <w:sz w:val="28"/>
          <w:szCs w:val="28"/>
        </w:rPr>
        <w:t>Таврического</w:t>
      </w:r>
    </w:p>
    <w:p w14:paraId="3143CFA8" w14:textId="77777777" w:rsidR="001F05F1" w:rsidRPr="00993468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 w:rsidRPr="00993468">
        <w:rPr>
          <w:color w:val="000000"/>
          <w:spacing w:val="-3"/>
          <w:sz w:val="28"/>
          <w:szCs w:val="28"/>
        </w:rPr>
        <w:t>городского поселения</w:t>
      </w:r>
      <w:r w:rsidRPr="00993468">
        <w:rPr>
          <w:color w:val="000000"/>
          <w:sz w:val="28"/>
          <w:szCs w:val="28"/>
        </w:rPr>
        <w:tab/>
      </w:r>
      <w:r w:rsidR="00B8774A" w:rsidRPr="00993468">
        <w:rPr>
          <w:color w:val="000000"/>
          <w:sz w:val="28"/>
          <w:szCs w:val="28"/>
        </w:rPr>
        <w:t xml:space="preserve">      </w:t>
      </w:r>
      <w:r w:rsidR="00252EDB" w:rsidRPr="00993468">
        <w:rPr>
          <w:color w:val="000000"/>
          <w:sz w:val="28"/>
          <w:szCs w:val="28"/>
        </w:rPr>
        <w:t xml:space="preserve">      </w:t>
      </w:r>
      <w:r w:rsidR="00AE3228" w:rsidRPr="00993468">
        <w:rPr>
          <w:color w:val="000000"/>
          <w:sz w:val="28"/>
          <w:szCs w:val="28"/>
        </w:rPr>
        <w:t xml:space="preserve">    </w:t>
      </w:r>
      <w:r w:rsidR="00970A33">
        <w:rPr>
          <w:color w:val="000000"/>
          <w:sz w:val="28"/>
          <w:szCs w:val="28"/>
        </w:rPr>
        <w:t>А</w:t>
      </w:r>
      <w:r w:rsidR="003476F2" w:rsidRPr="00993468">
        <w:rPr>
          <w:color w:val="000000"/>
          <w:sz w:val="28"/>
          <w:szCs w:val="28"/>
        </w:rPr>
        <w:t xml:space="preserve">.В. </w:t>
      </w:r>
      <w:r w:rsidR="00970A33">
        <w:rPr>
          <w:color w:val="000000"/>
          <w:sz w:val="28"/>
          <w:szCs w:val="28"/>
        </w:rPr>
        <w:t>Ткач</w:t>
      </w:r>
      <w:r w:rsidR="003476F2" w:rsidRPr="00993468">
        <w:rPr>
          <w:color w:val="000000"/>
          <w:sz w:val="28"/>
          <w:szCs w:val="28"/>
        </w:rPr>
        <w:t>енко</w:t>
      </w:r>
    </w:p>
    <w:p w14:paraId="11823321" w14:textId="77777777" w:rsidR="00C42458" w:rsidRPr="0099346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4AF03D53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7D6D65CD" w14:textId="77777777" w:rsidR="001447C7" w:rsidRDefault="001447C7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68E762B4" w14:textId="77777777" w:rsidR="001447C7" w:rsidRDefault="001447C7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FC28FB3" w14:textId="7DFCBF18" w:rsidR="001447C7" w:rsidRDefault="001447C7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643BED4F" w14:textId="77777777" w:rsidR="00E36AC5" w:rsidRPr="00993468" w:rsidRDefault="00E36AC5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360F869E" w14:textId="77777777" w:rsidR="00C42458" w:rsidRPr="0099346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</w:tblGrid>
      <w:tr w:rsidR="003476F2" w:rsidRPr="00993468" w14:paraId="0D6CA198" w14:textId="77777777" w:rsidTr="003476F2">
        <w:tc>
          <w:tcPr>
            <w:tcW w:w="4928" w:type="dxa"/>
          </w:tcPr>
          <w:p w14:paraId="0CAC24E8" w14:textId="77777777" w:rsidR="003476F2" w:rsidRPr="00993468" w:rsidRDefault="003476F2" w:rsidP="00AE3228">
            <w:pPr>
              <w:tabs>
                <w:tab w:val="left" w:pos="6293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43109306" w14:textId="77777777" w:rsidR="003476F2" w:rsidRPr="00E36AC5" w:rsidRDefault="003476F2" w:rsidP="003476F2">
            <w:pPr>
              <w:rPr>
                <w:rFonts w:eastAsia="Calibri"/>
                <w:sz w:val="24"/>
                <w:szCs w:val="24"/>
              </w:rPr>
            </w:pPr>
            <w:r w:rsidRPr="00E36AC5">
              <w:rPr>
                <w:rFonts w:eastAsia="Calibri"/>
                <w:sz w:val="24"/>
                <w:szCs w:val="24"/>
              </w:rPr>
              <w:t>Приложение № 1</w:t>
            </w:r>
          </w:p>
          <w:p w14:paraId="6DE5369A" w14:textId="1EA4E16B" w:rsidR="003476F2" w:rsidRPr="008E1AC4" w:rsidRDefault="003476F2" w:rsidP="002615E7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E36AC5">
              <w:rPr>
                <w:rFonts w:eastAsia="Calibri"/>
                <w:sz w:val="24"/>
                <w:szCs w:val="24"/>
              </w:rPr>
              <w:t xml:space="preserve">К решению </w:t>
            </w:r>
            <w:r w:rsidR="00E36AC5">
              <w:rPr>
                <w:rFonts w:eastAsia="Calibri"/>
                <w:sz w:val="24"/>
                <w:szCs w:val="24"/>
              </w:rPr>
              <w:t>43</w:t>
            </w:r>
            <w:bookmarkStart w:id="0" w:name="_GoBack"/>
            <w:bookmarkEnd w:id="0"/>
            <w:r w:rsidRPr="00E36AC5">
              <w:rPr>
                <w:rFonts w:eastAsia="Calibri"/>
                <w:sz w:val="24"/>
                <w:szCs w:val="24"/>
              </w:rPr>
              <w:t xml:space="preserve"> сессии Совета Таврического городского поселения третьего созыва от </w:t>
            </w:r>
            <w:r w:rsidR="008E1AC4" w:rsidRPr="00E36AC5">
              <w:rPr>
                <w:rFonts w:eastAsia="Calibri"/>
                <w:sz w:val="24"/>
                <w:szCs w:val="24"/>
              </w:rPr>
              <w:t>1</w:t>
            </w:r>
            <w:r w:rsidR="002615E7" w:rsidRPr="00E36AC5">
              <w:rPr>
                <w:rFonts w:eastAsia="Calibri"/>
                <w:sz w:val="24"/>
                <w:szCs w:val="24"/>
              </w:rPr>
              <w:t>8</w:t>
            </w:r>
            <w:r w:rsidRPr="00E36AC5">
              <w:rPr>
                <w:rFonts w:eastAsia="Calibri"/>
                <w:sz w:val="24"/>
                <w:szCs w:val="24"/>
              </w:rPr>
              <w:t xml:space="preserve"> </w:t>
            </w:r>
            <w:r w:rsidR="002615E7" w:rsidRPr="00E36AC5">
              <w:rPr>
                <w:rFonts w:eastAsia="Calibri"/>
                <w:sz w:val="24"/>
                <w:szCs w:val="24"/>
              </w:rPr>
              <w:t>апрел</w:t>
            </w:r>
            <w:r w:rsidR="008E1AC4" w:rsidRPr="00E36AC5">
              <w:rPr>
                <w:rFonts w:eastAsia="Calibri"/>
                <w:sz w:val="24"/>
                <w:szCs w:val="24"/>
              </w:rPr>
              <w:t>я</w:t>
            </w:r>
            <w:r w:rsidRPr="00E36AC5">
              <w:rPr>
                <w:rFonts w:eastAsia="Calibri"/>
                <w:sz w:val="24"/>
                <w:szCs w:val="24"/>
              </w:rPr>
              <w:t xml:space="preserve"> 20</w:t>
            </w:r>
            <w:r w:rsidR="008E1AC4" w:rsidRPr="00E36AC5">
              <w:rPr>
                <w:rFonts w:eastAsia="Calibri"/>
                <w:sz w:val="24"/>
                <w:szCs w:val="24"/>
              </w:rPr>
              <w:t>2</w:t>
            </w:r>
            <w:r w:rsidR="002615E7" w:rsidRPr="00E36AC5">
              <w:rPr>
                <w:rFonts w:eastAsia="Calibri"/>
                <w:sz w:val="24"/>
                <w:szCs w:val="24"/>
              </w:rPr>
              <w:t>4</w:t>
            </w:r>
            <w:r w:rsidRPr="00E36AC5">
              <w:rPr>
                <w:rFonts w:eastAsia="Calibri"/>
                <w:sz w:val="24"/>
                <w:szCs w:val="24"/>
              </w:rPr>
              <w:t xml:space="preserve"> года № ____</w:t>
            </w:r>
          </w:p>
        </w:tc>
      </w:tr>
    </w:tbl>
    <w:p w14:paraId="1B7FEA36" w14:textId="77777777" w:rsidR="003476F2" w:rsidRPr="00993468" w:rsidRDefault="003476F2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9"/>
      </w:tblGrid>
      <w:tr w:rsidR="00C42458" w:rsidRPr="00993468" w14:paraId="2577FD50" w14:textId="77777777" w:rsidTr="003476F2">
        <w:tc>
          <w:tcPr>
            <w:tcW w:w="4079" w:type="dxa"/>
          </w:tcPr>
          <w:p w14:paraId="1548D09E" w14:textId="77777777" w:rsidR="001447C7" w:rsidRPr="00993468" w:rsidRDefault="001447C7" w:rsidP="003476F2">
            <w:pPr>
              <w:jc w:val="both"/>
              <w:rPr>
                <w:sz w:val="28"/>
                <w:szCs w:val="28"/>
              </w:rPr>
            </w:pPr>
          </w:p>
        </w:tc>
      </w:tr>
    </w:tbl>
    <w:p w14:paraId="073DBD95" w14:textId="77777777" w:rsidR="00C42458" w:rsidRPr="00993468" w:rsidRDefault="00C42458" w:rsidP="00C42458">
      <w:pPr>
        <w:jc w:val="center"/>
        <w:rPr>
          <w:sz w:val="24"/>
          <w:szCs w:val="24"/>
        </w:rPr>
      </w:pPr>
      <w:r w:rsidRPr="00993468">
        <w:rPr>
          <w:sz w:val="24"/>
          <w:szCs w:val="24"/>
        </w:rPr>
        <w:t>ПЕРЕЧЕНЬ</w:t>
      </w:r>
    </w:p>
    <w:p w14:paraId="669EB699" w14:textId="77777777" w:rsidR="00C42458" w:rsidRPr="00993468" w:rsidRDefault="00C42458" w:rsidP="00C20BEA">
      <w:pPr>
        <w:jc w:val="center"/>
        <w:rPr>
          <w:sz w:val="24"/>
          <w:szCs w:val="24"/>
        </w:rPr>
      </w:pPr>
      <w:r w:rsidRPr="00993468">
        <w:rPr>
          <w:sz w:val="24"/>
          <w:szCs w:val="24"/>
        </w:rPr>
        <w:t xml:space="preserve">муниципального имущества, подлежащего </w:t>
      </w:r>
      <w:r w:rsidR="00212257" w:rsidRPr="00993468">
        <w:rPr>
          <w:sz w:val="24"/>
          <w:szCs w:val="24"/>
        </w:rPr>
        <w:t>передаче</w:t>
      </w:r>
      <w:r w:rsidRPr="00993468">
        <w:rPr>
          <w:sz w:val="24"/>
          <w:szCs w:val="24"/>
        </w:rPr>
        <w:t xml:space="preserve"> из собственности </w:t>
      </w:r>
      <w:r w:rsidR="00436F06" w:rsidRPr="00993468">
        <w:rPr>
          <w:sz w:val="24"/>
          <w:szCs w:val="24"/>
        </w:rPr>
        <w:t xml:space="preserve">Таврического городского поселения Таврического муниципального района Омской области </w:t>
      </w:r>
      <w:r w:rsidRPr="00993468">
        <w:rPr>
          <w:sz w:val="24"/>
          <w:szCs w:val="24"/>
        </w:rPr>
        <w:t xml:space="preserve">в собственность </w:t>
      </w:r>
      <w:r w:rsidR="00436F06" w:rsidRPr="00993468">
        <w:rPr>
          <w:sz w:val="24"/>
          <w:szCs w:val="24"/>
        </w:rPr>
        <w:t xml:space="preserve">Таврического муниципального района Омской области </w:t>
      </w:r>
    </w:p>
    <w:p w14:paraId="71CFF1A2" w14:textId="77777777" w:rsidR="00C42458" w:rsidRDefault="00C42458" w:rsidP="00C42458">
      <w:pPr>
        <w:jc w:val="center"/>
        <w:rPr>
          <w:sz w:val="24"/>
          <w:szCs w:val="24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669"/>
        <w:gridCol w:w="5535"/>
        <w:gridCol w:w="3543"/>
      </w:tblGrid>
      <w:tr w:rsidR="0074705E" w:rsidRPr="00E26AED" w14:paraId="5F1F93F1" w14:textId="77777777" w:rsidTr="00116371">
        <w:trPr>
          <w:trHeight w:val="1400"/>
        </w:trPr>
        <w:tc>
          <w:tcPr>
            <w:tcW w:w="669" w:type="dxa"/>
            <w:vAlign w:val="center"/>
          </w:tcPr>
          <w:p w14:paraId="5175BCD3" w14:textId="77777777" w:rsidR="0074705E" w:rsidRPr="00E26AED" w:rsidRDefault="0074705E" w:rsidP="00EC0A70">
            <w:pPr>
              <w:ind w:right="-102"/>
              <w:jc w:val="center"/>
              <w:rPr>
                <w:sz w:val="24"/>
                <w:szCs w:val="24"/>
              </w:rPr>
            </w:pPr>
            <w:r w:rsidRPr="00E26AED">
              <w:rPr>
                <w:sz w:val="24"/>
                <w:szCs w:val="24"/>
              </w:rPr>
              <w:t>№ № п/п</w:t>
            </w:r>
          </w:p>
        </w:tc>
        <w:tc>
          <w:tcPr>
            <w:tcW w:w="5535" w:type="dxa"/>
            <w:vAlign w:val="center"/>
          </w:tcPr>
          <w:p w14:paraId="2CD9D6ED" w14:textId="77777777" w:rsidR="0074705E" w:rsidRPr="000D6787" w:rsidRDefault="0074705E" w:rsidP="00EC0A70">
            <w:pPr>
              <w:jc w:val="center"/>
              <w:rPr>
                <w:sz w:val="24"/>
                <w:szCs w:val="24"/>
              </w:rPr>
            </w:pPr>
            <w:r w:rsidRPr="000D6787">
              <w:rPr>
                <w:sz w:val="24"/>
                <w:szCs w:val="24"/>
              </w:rPr>
              <w:t>Наименование объекта</w:t>
            </w:r>
          </w:p>
          <w:p w14:paraId="3C1707A2" w14:textId="77777777" w:rsidR="0074705E" w:rsidRPr="000D6787" w:rsidRDefault="0074705E" w:rsidP="00EC0A70">
            <w:pPr>
              <w:jc w:val="center"/>
              <w:rPr>
                <w:sz w:val="24"/>
                <w:szCs w:val="24"/>
              </w:rPr>
            </w:pPr>
            <w:r w:rsidRPr="000D6787">
              <w:rPr>
                <w:sz w:val="24"/>
                <w:szCs w:val="24"/>
              </w:rPr>
              <w:t>(индивидуализирующие характеристики)</w:t>
            </w:r>
          </w:p>
        </w:tc>
        <w:tc>
          <w:tcPr>
            <w:tcW w:w="3543" w:type="dxa"/>
            <w:vAlign w:val="center"/>
          </w:tcPr>
          <w:p w14:paraId="5A8C9AE8" w14:textId="77777777" w:rsidR="0074705E" w:rsidRPr="000D6787" w:rsidRDefault="0074705E" w:rsidP="00EC0A70">
            <w:pPr>
              <w:jc w:val="center"/>
              <w:rPr>
                <w:sz w:val="24"/>
                <w:szCs w:val="24"/>
              </w:rPr>
            </w:pPr>
            <w:r w:rsidRPr="000D6787">
              <w:rPr>
                <w:sz w:val="24"/>
                <w:szCs w:val="24"/>
              </w:rPr>
              <w:t>Место расположения объекта</w:t>
            </w:r>
          </w:p>
        </w:tc>
      </w:tr>
      <w:tr w:rsidR="0074705E" w:rsidRPr="00E26AED" w14:paraId="5BDF59CD" w14:textId="77777777" w:rsidTr="00116371">
        <w:trPr>
          <w:trHeight w:val="992"/>
        </w:trPr>
        <w:tc>
          <w:tcPr>
            <w:tcW w:w="669" w:type="dxa"/>
          </w:tcPr>
          <w:p w14:paraId="597B6056" w14:textId="77777777" w:rsidR="0074705E" w:rsidRPr="00C80BF8" w:rsidRDefault="0074705E" w:rsidP="00EC0A70">
            <w:pPr>
              <w:ind w:right="-108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1</w:t>
            </w:r>
          </w:p>
        </w:tc>
        <w:tc>
          <w:tcPr>
            <w:tcW w:w="5535" w:type="dxa"/>
          </w:tcPr>
          <w:p w14:paraId="6D2BB0A3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 xml:space="preserve">Нежилое строение (двухэтажное здание котельной с пристройками) </w:t>
            </w:r>
          </w:p>
          <w:p w14:paraId="40243E8C" w14:textId="77777777" w:rsidR="0074705E" w:rsidRPr="00C80BF8" w:rsidRDefault="0074705E" w:rsidP="001447C7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(общей площадью 1304,1 кв.м.,  Литер: А, А1, А2, А3, инвентарный номер 4467, кадастровый номер 55:26:310106:206)</w:t>
            </w:r>
          </w:p>
        </w:tc>
        <w:tc>
          <w:tcPr>
            <w:tcW w:w="3543" w:type="dxa"/>
          </w:tcPr>
          <w:p w14:paraId="498058E6" w14:textId="77777777" w:rsidR="0074705E" w:rsidRPr="00C80BF8" w:rsidRDefault="0074705E" w:rsidP="0093071A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Омская область, Таврический район, р.п. Таврическое,         ул. Автомобилистов, 11а</w:t>
            </w:r>
          </w:p>
        </w:tc>
      </w:tr>
      <w:tr w:rsidR="0074705E" w:rsidRPr="00E26AED" w14:paraId="5C1A5005" w14:textId="77777777" w:rsidTr="00116371">
        <w:trPr>
          <w:trHeight w:val="369"/>
        </w:trPr>
        <w:tc>
          <w:tcPr>
            <w:tcW w:w="669" w:type="dxa"/>
          </w:tcPr>
          <w:p w14:paraId="2284FD0B" w14:textId="77777777" w:rsidR="0074705E" w:rsidRPr="00C80BF8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2</w:t>
            </w:r>
          </w:p>
        </w:tc>
        <w:tc>
          <w:tcPr>
            <w:tcW w:w="5535" w:type="dxa"/>
          </w:tcPr>
          <w:p w14:paraId="62EC543A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Газовая мини-котельная, (общей площадью 88,9 кв.м. Литер: А, инвентарный номер 7380,  кадастровый номер</w:t>
            </w:r>
          </w:p>
          <w:p w14:paraId="1F682EFB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55:26:310102:217)</w:t>
            </w:r>
          </w:p>
        </w:tc>
        <w:tc>
          <w:tcPr>
            <w:tcW w:w="3543" w:type="dxa"/>
          </w:tcPr>
          <w:p w14:paraId="7ADF1AF6" w14:textId="77777777" w:rsidR="0074705E" w:rsidRPr="00C80BF8" w:rsidRDefault="0074705E" w:rsidP="0093071A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Омская область, Таврический район, р.п. Таврическое,         ул. Пионерская, №1</w:t>
            </w:r>
          </w:p>
        </w:tc>
      </w:tr>
      <w:tr w:rsidR="0074705E" w:rsidRPr="00E26AED" w14:paraId="6F1C6FF2" w14:textId="77777777" w:rsidTr="00116371">
        <w:trPr>
          <w:trHeight w:val="1283"/>
        </w:trPr>
        <w:tc>
          <w:tcPr>
            <w:tcW w:w="669" w:type="dxa"/>
          </w:tcPr>
          <w:p w14:paraId="787CA502" w14:textId="77777777" w:rsidR="0074705E" w:rsidRPr="00C80BF8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3</w:t>
            </w:r>
          </w:p>
        </w:tc>
        <w:tc>
          <w:tcPr>
            <w:tcW w:w="5535" w:type="dxa"/>
          </w:tcPr>
          <w:p w14:paraId="60D32BB8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 xml:space="preserve">Здание газовой мини-котельной </w:t>
            </w:r>
          </w:p>
          <w:p w14:paraId="20412490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(общей площадью 28,0 кв.м.,</w:t>
            </w:r>
          </w:p>
          <w:p w14:paraId="7E245F4E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Литер: А, инвентарный номер 5408, кадастровый номер</w:t>
            </w:r>
          </w:p>
          <w:p w14:paraId="54693FFA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55:26:310114:241)</w:t>
            </w:r>
          </w:p>
        </w:tc>
        <w:tc>
          <w:tcPr>
            <w:tcW w:w="3543" w:type="dxa"/>
          </w:tcPr>
          <w:p w14:paraId="64C83169" w14:textId="77777777" w:rsidR="0074705E" w:rsidRPr="00C80BF8" w:rsidRDefault="0074705E" w:rsidP="0093071A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 xml:space="preserve"> Омская область, Таврический район, р.п. Таврическое,           ул. Садовая, номер 2 «А»</w:t>
            </w:r>
          </w:p>
        </w:tc>
      </w:tr>
      <w:tr w:rsidR="0074705E" w:rsidRPr="00E26AED" w14:paraId="069824F3" w14:textId="77777777" w:rsidTr="00116371">
        <w:trPr>
          <w:trHeight w:val="1283"/>
        </w:trPr>
        <w:tc>
          <w:tcPr>
            <w:tcW w:w="669" w:type="dxa"/>
          </w:tcPr>
          <w:p w14:paraId="30FF78D9" w14:textId="77777777" w:rsidR="0074705E" w:rsidRPr="00C80BF8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4</w:t>
            </w:r>
          </w:p>
        </w:tc>
        <w:tc>
          <w:tcPr>
            <w:tcW w:w="5535" w:type="dxa"/>
          </w:tcPr>
          <w:p w14:paraId="53CBDFE4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Тепловой участок,</w:t>
            </w:r>
          </w:p>
          <w:p w14:paraId="4F591D78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(общей площадью 67,3 кв.м.,</w:t>
            </w:r>
          </w:p>
          <w:p w14:paraId="28CC7729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Литер: А, инвентарный номер 6720, кадастровый номер 55:26:310115:268)</w:t>
            </w:r>
          </w:p>
        </w:tc>
        <w:tc>
          <w:tcPr>
            <w:tcW w:w="3543" w:type="dxa"/>
          </w:tcPr>
          <w:p w14:paraId="47042F52" w14:textId="77777777" w:rsidR="0074705E" w:rsidRPr="00C80BF8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Омская область, Таврический район, р.п. Таврическое, ул.Гагарина, № 16 а</w:t>
            </w:r>
          </w:p>
        </w:tc>
      </w:tr>
      <w:tr w:rsidR="0074705E" w:rsidRPr="00E26AED" w14:paraId="33970984" w14:textId="77777777" w:rsidTr="00116371">
        <w:trPr>
          <w:trHeight w:val="1283"/>
        </w:trPr>
        <w:tc>
          <w:tcPr>
            <w:tcW w:w="669" w:type="dxa"/>
          </w:tcPr>
          <w:p w14:paraId="15CE2EAF" w14:textId="77777777" w:rsidR="0074705E" w:rsidRPr="00C80BF8" w:rsidRDefault="0074705E" w:rsidP="00EC0A70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5</w:t>
            </w:r>
          </w:p>
        </w:tc>
        <w:tc>
          <w:tcPr>
            <w:tcW w:w="5535" w:type="dxa"/>
          </w:tcPr>
          <w:p w14:paraId="21E1B017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 xml:space="preserve">Здание котельной (двухэтажное кирпичное здание котельной), </w:t>
            </w:r>
          </w:p>
          <w:p w14:paraId="6A2D24E4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(общей площадью 324,8 кв.м.,</w:t>
            </w:r>
          </w:p>
          <w:p w14:paraId="60ED240E" w14:textId="77777777" w:rsidR="0074705E" w:rsidRPr="00C80BF8" w:rsidRDefault="0074705E" w:rsidP="00EC0A70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Литер: А, инвентарный номер 6722,   кадастровый номер 55:26:310144:129)</w:t>
            </w:r>
          </w:p>
        </w:tc>
        <w:tc>
          <w:tcPr>
            <w:tcW w:w="3543" w:type="dxa"/>
          </w:tcPr>
          <w:p w14:paraId="048D1624" w14:textId="77777777" w:rsidR="0074705E" w:rsidRPr="00C80BF8" w:rsidRDefault="0074705E" w:rsidP="0093071A">
            <w:pPr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>Омская область, Таврический район, ст. Стрела,                        ул. Тополиная, № 2 В</w:t>
            </w:r>
          </w:p>
        </w:tc>
      </w:tr>
      <w:tr w:rsidR="00DB456A" w:rsidRPr="00E26AED" w14:paraId="41CEA4BF" w14:textId="77777777" w:rsidTr="00116371">
        <w:trPr>
          <w:trHeight w:val="1283"/>
        </w:trPr>
        <w:tc>
          <w:tcPr>
            <w:tcW w:w="669" w:type="dxa"/>
          </w:tcPr>
          <w:p w14:paraId="4454EDC3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35" w:type="dxa"/>
          </w:tcPr>
          <w:p w14:paraId="09321F65" w14:textId="77777777" w:rsidR="00DB456A" w:rsidRP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DB456A">
              <w:rPr>
                <w:sz w:val="24"/>
                <w:szCs w:val="24"/>
              </w:rPr>
              <w:t xml:space="preserve">Теплосети, </w:t>
            </w:r>
          </w:p>
          <w:p w14:paraId="62EB1917" w14:textId="77777777" w:rsidR="00DB456A" w:rsidRP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DB456A">
              <w:rPr>
                <w:sz w:val="24"/>
                <w:szCs w:val="24"/>
              </w:rPr>
              <w:t>(общей протяженностью 9902,05 м., инвентарный номер 80000001, кадастровый номер 55:26:000000:666)</w:t>
            </w:r>
          </w:p>
        </w:tc>
        <w:tc>
          <w:tcPr>
            <w:tcW w:w="3543" w:type="dxa"/>
          </w:tcPr>
          <w:p w14:paraId="702E786B" w14:textId="77777777" w:rsidR="00DB456A" w:rsidRPr="00DB456A" w:rsidRDefault="00DB456A" w:rsidP="00116371">
            <w:pPr>
              <w:rPr>
                <w:sz w:val="24"/>
                <w:szCs w:val="24"/>
              </w:rPr>
            </w:pPr>
            <w:r w:rsidRPr="00DB456A">
              <w:rPr>
                <w:sz w:val="24"/>
                <w:szCs w:val="24"/>
              </w:rPr>
              <w:t>Омская область, р.п.Таврическое, Таврический р-н, от котельной №2 по ул.Березовой, ул.Съездовская, ул.Магистральная, ул.Совхозная, ул.Рабочая, ул.Сосновый бор, ул.Спортивная, ул.Жукова, ул.Заречная, ул.Пионерская, Ленинский машинный двор</w:t>
            </w:r>
          </w:p>
        </w:tc>
      </w:tr>
      <w:tr w:rsidR="00DB456A" w:rsidRPr="00E26AED" w14:paraId="316DD603" w14:textId="77777777" w:rsidTr="00116371">
        <w:trPr>
          <w:trHeight w:val="1283"/>
        </w:trPr>
        <w:tc>
          <w:tcPr>
            <w:tcW w:w="669" w:type="dxa"/>
          </w:tcPr>
          <w:p w14:paraId="2F93013D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535" w:type="dxa"/>
          </w:tcPr>
          <w:p w14:paraId="35A3506F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Теплосети, </w:t>
            </w:r>
          </w:p>
          <w:p w14:paraId="555192E8" w14:textId="77777777" w:rsidR="00DB456A" w:rsidRPr="00C80BF8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протяженностью 24135,00 м., инвентарный номер 80000008,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DE218F">
              <w:rPr>
                <w:sz w:val="24"/>
                <w:szCs w:val="24"/>
              </w:rPr>
              <w:t>55:26:000000:667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357DAD4B" w14:textId="77777777" w:rsidR="00DB456A" w:rsidRPr="00C80BF8" w:rsidRDefault="00DB456A" w:rsidP="00AE47F9">
            <w:pPr>
              <w:rPr>
                <w:sz w:val="24"/>
                <w:szCs w:val="24"/>
              </w:rPr>
            </w:pPr>
            <w:r w:rsidRPr="002D48B6">
              <w:rPr>
                <w:sz w:val="24"/>
                <w:szCs w:val="24"/>
              </w:rPr>
              <w:t xml:space="preserve">Омская область, </w:t>
            </w:r>
            <w:r>
              <w:rPr>
                <w:sz w:val="24"/>
                <w:szCs w:val="24"/>
              </w:rPr>
              <w:t xml:space="preserve">Таврический р-н, </w:t>
            </w:r>
            <w:r w:rsidRPr="002D48B6">
              <w:rPr>
                <w:sz w:val="24"/>
                <w:szCs w:val="24"/>
              </w:rPr>
              <w:t>р.п.Таврическое, ул.Чкалова, ул.Автомобилистов, ул.Северная, ул.Кирова, пл.Победы, ул.Юбилейная, ул.Ленина, ул.Титова, ул.Горького, ул.Советская, ул.Пушкина, ул.Лермонтова, ул.Западная, ул.Терешковой, ул.Гагарина, ул.Молодежная, ул.Октябрьская, ул.Садовая, ул.Урожайная, ул.Северная, ул.10-я,11-я Омская</w:t>
            </w:r>
          </w:p>
        </w:tc>
      </w:tr>
      <w:tr w:rsidR="00DB456A" w:rsidRPr="00E26AED" w14:paraId="36646DEE" w14:textId="77777777" w:rsidTr="00116371">
        <w:trPr>
          <w:trHeight w:val="1283"/>
        </w:trPr>
        <w:tc>
          <w:tcPr>
            <w:tcW w:w="669" w:type="dxa"/>
          </w:tcPr>
          <w:p w14:paraId="5DB7FAAB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35" w:type="dxa"/>
          </w:tcPr>
          <w:p w14:paraId="76185A32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Теплосети, </w:t>
            </w:r>
          </w:p>
          <w:p w14:paraId="1F491578" w14:textId="77777777" w:rsidR="00DB456A" w:rsidRPr="00C80BF8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протяженностью 1093,6 м., инвентарный номер 80000002,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CC3FA0">
              <w:rPr>
                <w:sz w:val="24"/>
                <w:szCs w:val="24"/>
              </w:rPr>
              <w:t>55:26:310144:183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51C9663F" w14:textId="77777777" w:rsidR="00DB456A" w:rsidRPr="00C80BF8" w:rsidRDefault="00DB456A" w:rsidP="00AE47F9">
            <w:pPr>
              <w:rPr>
                <w:sz w:val="24"/>
                <w:szCs w:val="24"/>
              </w:rPr>
            </w:pPr>
            <w:r w:rsidRPr="004C4466">
              <w:rPr>
                <w:sz w:val="24"/>
                <w:szCs w:val="24"/>
              </w:rPr>
              <w:t>Омская область, Таврический район,ст. Стрела,ул. Тополинная, от котельной до Тополинной, ул. Привокзальной</w:t>
            </w:r>
          </w:p>
        </w:tc>
      </w:tr>
      <w:tr w:rsidR="00DB456A" w:rsidRPr="00E26AED" w14:paraId="7AE2A7B8" w14:textId="77777777" w:rsidTr="00116371">
        <w:trPr>
          <w:trHeight w:val="1283"/>
        </w:trPr>
        <w:tc>
          <w:tcPr>
            <w:tcW w:w="669" w:type="dxa"/>
          </w:tcPr>
          <w:p w14:paraId="45DA24A5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35" w:type="dxa"/>
          </w:tcPr>
          <w:p w14:paraId="5CBC97F8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861C8D">
              <w:rPr>
                <w:sz w:val="24"/>
                <w:szCs w:val="24"/>
              </w:rPr>
              <w:t>Тепловая сеть по адресу: р.п. Таврическое, от дома № 5А ул. Рабочая до дома № 13 ул. Юго-Западная</w:t>
            </w:r>
            <w:r>
              <w:rPr>
                <w:sz w:val="24"/>
                <w:szCs w:val="24"/>
              </w:rPr>
              <w:t>,</w:t>
            </w:r>
          </w:p>
          <w:p w14:paraId="4A1EF09E" w14:textId="77777777" w:rsidR="00DB456A" w:rsidRPr="00C80BF8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протяженностью 409 м.,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861C8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861C8D">
              <w:rPr>
                <w:sz w:val="24"/>
                <w:szCs w:val="24"/>
              </w:rPr>
              <w:t>:26:310102:535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2001A9FA" w14:textId="77777777" w:rsidR="00DB456A" w:rsidRPr="00C80BF8" w:rsidRDefault="00DB456A" w:rsidP="00AE47F9">
            <w:pPr>
              <w:rPr>
                <w:sz w:val="24"/>
                <w:szCs w:val="24"/>
              </w:rPr>
            </w:pPr>
            <w:r w:rsidRPr="00861C8D">
              <w:rPr>
                <w:sz w:val="24"/>
                <w:szCs w:val="24"/>
              </w:rPr>
              <w:t>Омская область, Таврический р-н, р.п. Таврическое от дома № 5А  ул. Рабочая до дома № 13 ул. Юго-Западная</w:t>
            </w:r>
          </w:p>
        </w:tc>
      </w:tr>
      <w:tr w:rsidR="00DB456A" w:rsidRPr="00E26AED" w14:paraId="7F497904" w14:textId="77777777" w:rsidTr="00116371">
        <w:trPr>
          <w:trHeight w:val="1283"/>
        </w:trPr>
        <w:tc>
          <w:tcPr>
            <w:tcW w:w="669" w:type="dxa"/>
          </w:tcPr>
          <w:p w14:paraId="64493E1E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35" w:type="dxa"/>
          </w:tcPr>
          <w:p w14:paraId="68E103E6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826440">
              <w:rPr>
                <w:sz w:val="24"/>
                <w:szCs w:val="24"/>
              </w:rPr>
              <w:t>Тепловая сеть по адресу: р.п. Таврическое, ул. Юго-Западная от дома №13 до дома №15</w:t>
            </w:r>
            <w:r>
              <w:rPr>
                <w:sz w:val="24"/>
                <w:szCs w:val="24"/>
              </w:rPr>
              <w:t xml:space="preserve">, </w:t>
            </w:r>
          </w:p>
          <w:p w14:paraId="1B5F8A30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протяженностью 52 м.,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826440">
              <w:rPr>
                <w:sz w:val="24"/>
                <w:szCs w:val="24"/>
              </w:rPr>
              <w:t>55:26:310102:534</w:t>
            </w:r>
            <w:r>
              <w:rPr>
                <w:sz w:val="24"/>
                <w:szCs w:val="24"/>
              </w:rPr>
              <w:t>)</w:t>
            </w:r>
          </w:p>
          <w:p w14:paraId="3B45220A" w14:textId="77777777" w:rsidR="00DB456A" w:rsidRPr="00C80BF8" w:rsidRDefault="00DB456A" w:rsidP="00AE47F9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6637A1DD" w14:textId="77777777" w:rsidR="00DB456A" w:rsidRPr="00C80BF8" w:rsidRDefault="00DB456A" w:rsidP="00AE47F9">
            <w:pPr>
              <w:rPr>
                <w:sz w:val="24"/>
                <w:szCs w:val="24"/>
              </w:rPr>
            </w:pPr>
            <w:r w:rsidRPr="00826440">
              <w:rPr>
                <w:sz w:val="24"/>
                <w:szCs w:val="24"/>
              </w:rPr>
              <w:t>Омская область, Таврический р-н, р.п. Таврическое ул. Юго-Западная от дома №13 до дома №15</w:t>
            </w:r>
          </w:p>
        </w:tc>
      </w:tr>
      <w:tr w:rsidR="00DB456A" w:rsidRPr="00E26AED" w14:paraId="0CD1E2CC" w14:textId="77777777" w:rsidTr="00116371">
        <w:trPr>
          <w:trHeight w:val="962"/>
        </w:trPr>
        <w:tc>
          <w:tcPr>
            <w:tcW w:w="669" w:type="dxa"/>
          </w:tcPr>
          <w:p w14:paraId="40B49792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35" w:type="dxa"/>
          </w:tcPr>
          <w:p w14:paraId="6B27A576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91359B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, </w:t>
            </w:r>
          </w:p>
          <w:p w14:paraId="6B038F82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площадью 785 м.кв.,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C45702">
              <w:rPr>
                <w:sz w:val="24"/>
                <w:szCs w:val="24"/>
              </w:rPr>
              <w:t>55:26:310107:148</w:t>
            </w:r>
            <w:r>
              <w:rPr>
                <w:sz w:val="24"/>
                <w:szCs w:val="24"/>
              </w:rPr>
              <w:t>)</w:t>
            </w:r>
          </w:p>
          <w:p w14:paraId="02A560F2" w14:textId="77777777" w:rsidR="00DB456A" w:rsidRPr="00826440" w:rsidRDefault="00DB456A" w:rsidP="00AE47F9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1D84DAFD" w14:textId="77777777" w:rsidR="00DB456A" w:rsidRPr="00826440" w:rsidRDefault="00DB456A" w:rsidP="00116371">
            <w:pPr>
              <w:rPr>
                <w:sz w:val="24"/>
                <w:szCs w:val="24"/>
              </w:rPr>
            </w:pPr>
            <w:r w:rsidRPr="00C45702">
              <w:rPr>
                <w:sz w:val="24"/>
                <w:szCs w:val="24"/>
              </w:rPr>
              <w:t>Омская область, р-н Таврический, р.п. Таврическое, ул. Садовая, д. 2А</w:t>
            </w:r>
          </w:p>
        </w:tc>
      </w:tr>
      <w:tr w:rsidR="00DB456A" w:rsidRPr="00E26AED" w14:paraId="632CAD65" w14:textId="77777777" w:rsidTr="00116371">
        <w:trPr>
          <w:trHeight w:val="810"/>
        </w:trPr>
        <w:tc>
          <w:tcPr>
            <w:tcW w:w="669" w:type="dxa"/>
          </w:tcPr>
          <w:p w14:paraId="6AF67024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35" w:type="dxa"/>
          </w:tcPr>
          <w:p w14:paraId="0B391296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91359B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, </w:t>
            </w:r>
          </w:p>
          <w:p w14:paraId="278AC190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площадью </w:t>
            </w:r>
            <w:r w:rsidRPr="00D106D4">
              <w:rPr>
                <w:sz w:val="24"/>
                <w:szCs w:val="24"/>
              </w:rPr>
              <w:t>3438</w:t>
            </w:r>
            <w:r>
              <w:rPr>
                <w:sz w:val="24"/>
                <w:szCs w:val="24"/>
              </w:rPr>
              <w:t xml:space="preserve"> м.кв.,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D106D4">
              <w:rPr>
                <w:sz w:val="24"/>
                <w:szCs w:val="24"/>
              </w:rPr>
              <w:t>55:26:310105:154</w:t>
            </w:r>
            <w:r>
              <w:rPr>
                <w:sz w:val="24"/>
                <w:szCs w:val="24"/>
              </w:rPr>
              <w:t>)</w:t>
            </w:r>
          </w:p>
          <w:p w14:paraId="11306637" w14:textId="77777777" w:rsidR="00DB456A" w:rsidRPr="0091359B" w:rsidRDefault="00DB456A" w:rsidP="00AE47F9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08CE089A" w14:textId="77777777" w:rsidR="00DB456A" w:rsidRPr="00826440" w:rsidRDefault="00DB456A" w:rsidP="00116371">
            <w:pPr>
              <w:rPr>
                <w:sz w:val="24"/>
                <w:szCs w:val="24"/>
              </w:rPr>
            </w:pPr>
            <w:r w:rsidRPr="00D106D4">
              <w:rPr>
                <w:sz w:val="24"/>
                <w:szCs w:val="24"/>
              </w:rPr>
              <w:t>Омская область, р-н Таврический,  р.п. Таврическое, ул. Автомобилистов, 11А</w:t>
            </w:r>
          </w:p>
        </w:tc>
      </w:tr>
      <w:tr w:rsidR="00DB456A" w:rsidRPr="00E26AED" w14:paraId="61A3A59F" w14:textId="77777777" w:rsidTr="00116371">
        <w:trPr>
          <w:trHeight w:val="1283"/>
        </w:trPr>
        <w:tc>
          <w:tcPr>
            <w:tcW w:w="669" w:type="dxa"/>
          </w:tcPr>
          <w:p w14:paraId="4404F766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35" w:type="dxa"/>
          </w:tcPr>
          <w:p w14:paraId="0D93D9A0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4703A3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, </w:t>
            </w:r>
          </w:p>
          <w:p w14:paraId="7C10933B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площадью 232 м.кв.,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4703A3">
              <w:rPr>
                <w:sz w:val="24"/>
                <w:szCs w:val="24"/>
              </w:rPr>
              <w:t>55:26:310105:153</w:t>
            </w:r>
            <w:r>
              <w:rPr>
                <w:sz w:val="24"/>
                <w:szCs w:val="24"/>
              </w:rPr>
              <w:t>)</w:t>
            </w:r>
          </w:p>
          <w:p w14:paraId="22ED42E9" w14:textId="77777777" w:rsidR="00DB456A" w:rsidRPr="0091359B" w:rsidRDefault="00DB456A" w:rsidP="00AE47F9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032C9D85" w14:textId="77777777" w:rsidR="00DB456A" w:rsidRPr="00826440" w:rsidRDefault="00DB456A" w:rsidP="00AE47F9">
            <w:pPr>
              <w:rPr>
                <w:sz w:val="24"/>
                <w:szCs w:val="24"/>
              </w:rPr>
            </w:pPr>
            <w:r w:rsidRPr="00D106D4">
              <w:rPr>
                <w:sz w:val="24"/>
                <w:szCs w:val="24"/>
              </w:rPr>
              <w:t>Омская область, р-н Таврический,               р.п. Таврическое, ул. Автомобилистов, 11А</w:t>
            </w:r>
          </w:p>
        </w:tc>
      </w:tr>
      <w:tr w:rsidR="00DB456A" w:rsidRPr="00E26AED" w14:paraId="51E1F5A0" w14:textId="77777777" w:rsidTr="00116371">
        <w:trPr>
          <w:trHeight w:val="1283"/>
        </w:trPr>
        <w:tc>
          <w:tcPr>
            <w:tcW w:w="669" w:type="dxa"/>
          </w:tcPr>
          <w:p w14:paraId="5E15A858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35" w:type="dxa"/>
          </w:tcPr>
          <w:p w14:paraId="7FE811CE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4703A3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, </w:t>
            </w:r>
          </w:p>
          <w:p w14:paraId="050003E0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(общей площадью </w:t>
            </w:r>
            <w:r w:rsidRPr="00AE1E9A">
              <w:rPr>
                <w:sz w:val="24"/>
                <w:szCs w:val="24"/>
              </w:rPr>
              <w:t>2403</w:t>
            </w:r>
            <w:r>
              <w:rPr>
                <w:sz w:val="24"/>
                <w:szCs w:val="24"/>
              </w:rPr>
              <w:t xml:space="preserve"> м.кв., </w:t>
            </w:r>
            <w:r w:rsidRPr="00C80BF8">
              <w:rPr>
                <w:sz w:val="24"/>
                <w:szCs w:val="24"/>
              </w:rPr>
              <w:t>кадастровый номер</w:t>
            </w:r>
            <w:r>
              <w:t xml:space="preserve"> </w:t>
            </w:r>
            <w:r w:rsidRPr="00857C20">
              <w:rPr>
                <w:sz w:val="24"/>
                <w:szCs w:val="24"/>
              </w:rPr>
              <w:t>55:26:310144:53</w:t>
            </w:r>
            <w:r>
              <w:rPr>
                <w:sz w:val="24"/>
                <w:szCs w:val="24"/>
              </w:rPr>
              <w:t>)</w:t>
            </w:r>
          </w:p>
          <w:p w14:paraId="6CA15B8C" w14:textId="77777777" w:rsidR="00DB456A" w:rsidRPr="0091359B" w:rsidRDefault="00DB456A" w:rsidP="00AE47F9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05420C63" w14:textId="77777777" w:rsidR="00DB456A" w:rsidRPr="00826440" w:rsidRDefault="00DB456A" w:rsidP="00AE47F9">
            <w:pPr>
              <w:rPr>
                <w:sz w:val="24"/>
                <w:szCs w:val="24"/>
              </w:rPr>
            </w:pPr>
            <w:r w:rsidRPr="00AE1E9A">
              <w:rPr>
                <w:sz w:val="24"/>
                <w:szCs w:val="24"/>
              </w:rPr>
              <w:t>Относительно ориентира, расположенного в границах участка. Ориентир здание. Почтовый адрес ориентира:  Омская область,     р-н Таврический,  ст. Стрела,   ул. Тополиная, д. 2В</w:t>
            </w:r>
          </w:p>
        </w:tc>
      </w:tr>
      <w:tr w:rsidR="00DB456A" w:rsidRPr="00E26AED" w14:paraId="4A12CE69" w14:textId="77777777" w:rsidTr="00116371">
        <w:trPr>
          <w:trHeight w:val="899"/>
        </w:trPr>
        <w:tc>
          <w:tcPr>
            <w:tcW w:w="669" w:type="dxa"/>
          </w:tcPr>
          <w:p w14:paraId="6498D5C9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35" w:type="dxa"/>
          </w:tcPr>
          <w:p w14:paraId="564E77FB" w14:textId="77777777" w:rsidR="00115D41" w:rsidRDefault="00DB456A" w:rsidP="00115D41">
            <w:pPr>
              <w:ind w:firstLine="34"/>
              <w:rPr>
                <w:sz w:val="24"/>
                <w:szCs w:val="24"/>
              </w:rPr>
            </w:pPr>
            <w:r w:rsidRPr="00C67D76">
              <w:rPr>
                <w:sz w:val="24"/>
                <w:szCs w:val="24"/>
              </w:rPr>
              <w:t>Здание мазутонасосной</w:t>
            </w:r>
            <w:r>
              <w:rPr>
                <w:sz w:val="24"/>
                <w:szCs w:val="24"/>
              </w:rPr>
              <w:t xml:space="preserve">,  </w:t>
            </w:r>
          </w:p>
          <w:p w14:paraId="1B5DAA9B" w14:textId="77777777" w:rsidR="00DB456A" w:rsidRPr="0091359B" w:rsidRDefault="00DB456A" w:rsidP="00115D41">
            <w:pPr>
              <w:ind w:firstLine="34"/>
              <w:rPr>
                <w:sz w:val="24"/>
                <w:szCs w:val="24"/>
              </w:rPr>
            </w:pPr>
            <w:r w:rsidRPr="00C80BF8">
              <w:rPr>
                <w:sz w:val="24"/>
                <w:szCs w:val="24"/>
              </w:rPr>
              <w:t xml:space="preserve">(общей площадью </w:t>
            </w:r>
            <w:r>
              <w:rPr>
                <w:sz w:val="24"/>
                <w:szCs w:val="24"/>
              </w:rPr>
              <w:t>65,2</w:t>
            </w:r>
            <w:r w:rsidRPr="00C80BF8">
              <w:rPr>
                <w:sz w:val="24"/>
                <w:szCs w:val="24"/>
              </w:rPr>
              <w:t xml:space="preserve"> кв.м.,  Литер:</w:t>
            </w:r>
            <w:r>
              <w:rPr>
                <w:sz w:val="24"/>
                <w:szCs w:val="24"/>
              </w:rPr>
              <w:t xml:space="preserve"> Б</w:t>
            </w:r>
            <w:r w:rsidRPr="00C80BF8">
              <w:rPr>
                <w:sz w:val="24"/>
                <w:szCs w:val="24"/>
              </w:rPr>
              <w:t xml:space="preserve">, инвентарный номер </w:t>
            </w:r>
            <w:r>
              <w:rPr>
                <w:sz w:val="24"/>
                <w:szCs w:val="24"/>
              </w:rPr>
              <w:t>6717</w:t>
            </w:r>
            <w:r w:rsidRPr="00C80BF8">
              <w:rPr>
                <w:sz w:val="24"/>
                <w:szCs w:val="24"/>
              </w:rPr>
              <w:t xml:space="preserve">, кадастровый номер </w:t>
            </w:r>
            <w:r w:rsidRPr="00FC2D66">
              <w:rPr>
                <w:sz w:val="24"/>
                <w:szCs w:val="24"/>
              </w:rPr>
              <w:t>55:26:310106:201</w:t>
            </w:r>
            <w:r w:rsidRPr="00C80BF8"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7366CEA7" w14:textId="77777777" w:rsidR="00DB456A" w:rsidRPr="00826440" w:rsidRDefault="00DB456A" w:rsidP="00AE47F9">
            <w:pPr>
              <w:rPr>
                <w:sz w:val="24"/>
                <w:szCs w:val="24"/>
              </w:rPr>
            </w:pPr>
            <w:r w:rsidRPr="00FC2D66">
              <w:rPr>
                <w:sz w:val="24"/>
                <w:szCs w:val="24"/>
              </w:rPr>
              <w:t>Омская область, р.п.Таврическое, ул. Автомобилистов, №11 а</w:t>
            </w:r>
          </w:p>
        </w:tc>
      </w:tr>
      <w:tr w:rsidR="00DB456A" w:rsidRPr="00E26AED" w14:paraId="01C45120" w14:textId="77777777" w:rsidTr="00116371">
        <w:trPr>
          <w:trHeight w:val="982"/>
        </w:trPr>
        <w:tc>
          <w:tcPr>
            <w:tcW w:w="669" w:type="dxa"/>
          </w:tcPr>
          <w:p w14:paraId="4E8561CB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35" w:type="dxa"/>
          </w:tcPr>
          <w:p w14:paraId="6E0585CE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 №1 на территории</w:t>
            </w:r>
            <w:r w:rsidRPr="002B2168">
              <w:rPr>
                <w:sz w:val="24"/>
                <w:szCs w:val="24"/>
              </w:rPr>
              <w:t xml:space="preserve"> котельной №1</w:t>
            </w:r>
            <w:r>
              <w:rPr>
                <w:sz w:val="24"/>
                <w:szCs w:val="24"/>
              </w:rPr>
              <w:t>,</w:t>
            </w:r>
          </w:p>
          <w:p w14:paraId="64EB209A" w14:textId="77777777" w:rsidR="00DB456A" w:rsidRPr="00C67D76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(глубина</w:t>
            </w:r>
            <w:r w:rsidRPr="00C80B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60 </w:t>
            </w:r>
            <w:r w:rsidRPr="00C80BF8">
              <w:rPr>
                <w:sz w:val="24"/>
                <w:szCs w:val="24"/>
              </w:rPr>
              <w:t xml:space="preserve">м., инвентарный номер </w:t>
            </w:r>
            <w:r>
              <w:rPr>
                <w:sz w:val="24"/>
                <w:szCs w:val="24"/>
              </w:rPr>
              <w:t>160000040</w:t>
            </w:r>
            <w:r w:rsidRPr="00C80BF8">
              <w:rPr>
                <w:sz w:val="24"/>
                <w:szCs w:val="24"/>
              </w:rPr>
              <w:t xml:space="preserve">, кадастровый номер </w:t>
            </w:r>
            <w:r w:rsidRPr="003D2790">
              <w:rPr>
                <w:sz w:val="24"/>
                <w:szCs w:val="24"/>
              </w:rPr>
              <w:t>55:26:310106:199</w:t>
            </w:r>
            <w:r w:rsidRPr="00C80BF8"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2B4E9C06" w14:textId="77777777" w:rsidR="00DB456A" w:rsidRPr="00FC2D66" w:rsidRDefault="00DB456A" w:rsidP="00AE47F9">
            <w:pPr>
              <w:rPr>
                <w:sz w:val="24"/>
                <w:szCs w:val="24"/>
              </w:rPr>
            </w:pPr>
            <w:r w:rsidRPr="003D2790">
              <w:rPr>
                <w:sz w:val="24"/>
                <w:szCs w:val="24"/>
              </w:rPr>
              <w:t>Омская область, р.п.Таврическое, ул. Автомобилистов, №11 а</w:t>
            </w:r>
          </w:p>
        </w:tc>
      </w:tr>
      <w:tr w:rsidR="00DB456A" w:rsidRPr="00E26AED" w14:paraId="26F6CABB" w14:textId="77777777" w:rsidTr="00116371">
        <w:trPr>
          <w:trHeight w:val="981"/>
        </w:trPr>
        <w:tc>
          <w:tcPr>
            <w:tcW w:w="669" w:type="dxa"/>
          </w:tcPr>
          <w:p w14:paraId="6368DBEA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35" w:type="dxa"/>
          </w:tcPr>
          <w:p w14:paraId="48C98F0E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A16CB5">
              <w:rPr>
                <w:sz w:val="24"/>
                <w:szCs w:val="24"/>
              </w:rPr>
              <w:t>Скважина №2  на те</w:t>
            </w:r>
            <w:r>
              <w:rPr>
                <w:sz w:val="24"/>
                <w:szCs w:val="24"/>
              </w:rPr>
              <w:t>рр</w:t>
            </w:r>
            <w:r w:rsidRPr="00A16CB5">
              <w:rPr>
                <w:sz w:val="24"/>
                <w:szCs w:val="24"/>
              </w:rPr>
              <w:t>итории котельной №1</w:t>
            </w:r>
            <w:r>
              <w:rPr>
                <w:sz w:val="24"/>
                <w:szCs w:val="24"/>
              </w:rPr>
              <w:t>,</w:t>
            </w:r>
          </w:p>
          <w:p w14:paraId="7781DDE8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(глубина</w:t>
            </w:r>
            <w:r w:rsidRPr="00C80B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60 </w:t>
            </w:r>
            <w:r w:rsidRPr="00C80BF8">
              <w:rPr>
                <w:sz w:val="24"/>
                <w:szCs w:val="24"/>
              </w:rPr>
              <w:t xml:space="preserve">м., инвентарный номер </w:t>
            </w:r>
            <w:r>
              <w:rPr>
                <w:sz w:val="24"/>
                <w:szCs w:val="24"/>
              </w:rPr>
              <w:t>160000040</w:t>
            </w:r>
            <w:r w:rsidRPr="00C80BF8">
              <w:rPr>
                <w:sz w:val="24"/>
                <w:szCs w:val="24"/>
              </w:rPr>
              <w:t xml:space="preserve">, кадастровый номер </w:t>
            </w:r>
            <w:r w:rsidRPr="003D2790">
              <w:rPr>
                <w:sz w:val="24"/>
                <w:szCs w:val="24"/>
              </w:rPr>
              <w:t>55:26:310106:</w:t>
            </w:r>
            <w:r>
              <w:rPr>
                <w:sz w:val="24"/>
                <w:szCs w:val="24"/>
              </w:rPr>
              <w:t>200</w:t>
            </w:r>
            <w:r w:rsidRPr="00C80BF8"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4C2AF49B" w14:textId="77777777" w:rsidR="00DB456A" w:rsidRPr="003D2790" w:rsidRDefault="00DB456A" w:rsidP="00AE47F9">
            <w:pPr>
              <w:rPr>
                <w:sz w:val="24"/>
                <w:szCs w:val="24"/>
              </w:rPr>
            </w:pPr>
            <w:r w:rsidRPr="003D2790">
              <w:rPr>
                <w:sz w:val="24"/>
                <w:szCs w:val="24"/>
              </w:rPr>
              <w:t>Омская область, р.п.Таврическое, ул. Автомобилистов, №11 а</w:t>
            </w:r>
          </w:p>
        </w:tc>
      </w:tr>
      <w:tr w:rsidR="00DB456A" w:rsidRPr="00E26AED" w14:paraId="11E528FC" w14:textId="77777777" w:rsidTr="00116371">
        <w:trPr>
          <w:trHeight w:val="980"/>
        </w:trPr>
        <w:tc>
          <w:tcPr>
            <w:tcW w:w="669" w:type="dxa"/>
          </w:tcPr>
          <w:p w14:paraId="64CC3B67" w14:textId="77777777" w:rsidR="00DB456A" w:rsidRPr="00C80BF8" w:rsidRDefault="00DB456A" w:rsidP="00EC0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35" w:type="dxa"/>
          </w:tcPr>
          <w:p w14:paraId="0A0FC599" w14:textId="77777777" w:rsidR="00DB456A" w:rsidRDefault="00DB456A" w:rsidP="00AE47F9">
            <w:pPr>
              <w:ind w:firstLine="34"/>
              <w:rPr>
                <w:sz w:val="24"/>
                <w:szCs w:val="24"/>
              </w:rPr>
            </w:pPr>
            <w:r w:rsidRPr="00A16CB5">
              <w:rPr>
                <w:sz w:val="24"/>
                <w:szCs w:val="24"/>
              </w:rPr>
              <w:t>Скважина №</w:t>
            </w:r>
            <w:r>
              <w:rPr>
                <w:sz w:val="24"/>
                <w:szCs w:val="24"/>
              </w:rPr>
              <w:t>3</w:t>
            </w:r>
            <w:r w:rsidRPr="00A16CB5">
              <w:rPr>
                <w:sz w:val="24"/>
                <w:szCs w:val="24"/>
              </w:rPr>
              <w:t xml:space="preserve">  на те</w:t>
            </w:r>
            <w:r>
              <w:rPr>
                <w:sz w:val="24"/>
                <w:szCs w:val="24"/>
              </w:rPr>
              <w:t>рр</w:t>
            </w:r>
            <w:r w:rsidRPr="00A16CB5">
              <w:rPr>
                <w:sz w:val="24"/>
                <w:szCs w:val="24"/>
              </w:rPr>
              <w:t>итории котельной №1</w:t>
            </w:r>
            <w:r>
              <w:rPr>
                <w:sz w:val="24"/>
                <w:szCs w:val="24"/>
              </w:rPr>
              <w:t>,</w:t>
            </w:r>
          </w:p>
          <w:p w14:paraId="1A1C36A2" w14:textId="77777777" w:rsidR="00DB456A" w:rsidRPr="00A16CB5" w:rsidRDefault="00DB456A" w:rsidP="00AE47F9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(глубина</w:t>
            </w:r>
            <w:r w:rsidRPr="00C80B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40 </w:t>
            </w:r>
            <w:r w:rsidRPr="00C80BF8">
              <w:rPr>
                <w:sz w:val="24"/>
                <w:szCs w:val="24"/>
              </w:rPr>
              <w:t xml:space="preserve">м., инвентарный номер </w:t>
            </w:r>
            <w:r>
              <w:rPr>
                <w:sz w:val="24"/>
                <w:szCs w:val="24"/>
              </w:rPr>
              <w:t>160000038</w:t>
            </w:r>
            <w:r w:rsidRPr="00C80BF8">
              <w:rPr>
                <w:sz w:val="24"/>
                <w:szCs w:val="24"/>
              </w:rPr>
              <w:t xml:space="preserve">, кадастровый номер </w:t>
            </w:r>
            <w:r w:rsidRPr="00DE034F">
              <w:rPr>
                <w:sz w:val="24"/>
                <w:szCs w:val="24"/>
              </w:rPr>
              <w:t>55:26:310106:198</w:t>
            </w:r>
            <w:r w:rsidRPr="00C80BF8">
              <w:rPr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4768933B" w14:textId="77777777" w:rsidR="00DB456A" w:rsidRPr="003D2790" w:rsidRDefault="00DB456A" w:rsidP="00AE47F9">
            <w:pPr>
              <w:rPr>
                <w:sz w:val="24"/>
                <w:szCs w:val="24"/>
              </w:rPr>
            </w:pPr>
            <w:r w:rsidRPr="003D2790">
              <w:rPr>
                <w:sz w:val="24"/>
                <w:szCs w:val="24"/>
              </w:rPr>
              <w:t>Омская область, р.п.Таврическое, ул. Автомобилистов, №11 а</w:t>
            </w:r>
          </w:p>
        </w:tc>
      </w:tr>
    </w:tbl>
    <w:p w14:paraId="1F620A44" w14:textId="77777777" w:rsidR="00C42458" w:rsidRPr="00074F45" w:rsidRDefault="00C42458" w:rsidP="00C42458">
      <w:pPr>
        <w:jc w:val="center"/>
        <w:rPr>
          <w:b/>
          <w:sz w:val="24"/>
          <w:szCs w:val="24"/>
        </w:rPr>
      </w:pPr>
    </w:p>
    <w:p w14:paraId="0F308775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53C9422F" w14:textId="77777777" w:rsidR="00C42458" w:rsidRDefault="00C42458" w:rsidP="00AE3228">
      <w:pPr>
        <w:shd w:val="clear" w:color="auto" w:fill="FFFFFF"/>
        <w:tabs>
          <w:tab w:val="left" w:pos="6293"/>
        </w:tabs>
      </w:pPr>
    </w:p>
    <w:sectPr w:rsidR="00C42458" w:rsidSect="00252EDB">
      <w:type w:val="continuous"/>
      <w:pgSz w:w="11909" w:h="16834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5F1"/>
    <w:rsid w:val="00001ADF"/>
    <w:rsid w:val="0000237B"/>
    <w:rsid w:val="00004E13"/>
    <w:rsid w:val="00014CEA"/>
    <w:rsid w:val="00046F1C"/>
    <w:rsid w:val="0006151D"/>
    <w:rsid w:val="00071789"/>
    <w:rsid w:val="00074F45"/>
    <w:rsid w:val="00090C36"/>
    <w:rsid w:val="000A3D3E"/>
    <w:rsid w:val="000A5E84"/>
    <w:rsid w:val="000D3591"/>
    <w:rsid w:val="000D7462"/>
    <w:rsid w:val="000D7EC3"/>
    <w:rsid w:val="000F2A2F"/>
    <w:rsid w:val="000F3D93"/>
    <w:rsid w:val="00102F8E"/>
    <w:rsid w:val="001037B8"/>
    <w:rsid w:val="00110527"/>
    <w:rsid w:val="0011206A"/>
    <w:rsid w:val="00114F75"/>
    <w:rsid w:val="00115D41"/>
    <w:rsid w:val="00116371"/>
    <w:rsid w:val="0013002E"/>
    <w:rsid w:val="001447C7"/>
    <w:rsid w:val="001904D6"/>
    <w:rsid w:val="00190F90"/>
    <w:rsid w:val="001A356D"/>
    <w:rsid w:val="001B1AD4"/>
    <w:rsid w:val="001B3E10"/>
    <w:rsid w:val="001C3989"/>
    <w:rsid w:val="001D2726"/>
    <w:rsid w:val="001D4A14"/>
    <w:rsid w:val="001E09B3"/>
    <w:rsid w:val="001E7113"/>
    <w:rsid w:val="001F05F1"/>
    <w:rsid w:val="001F09DD"/>
    <w:rsid w:val="001F2B03"/>
    <w:rsid w:val="0020255A"/>
    <w:rsid w:val="00211E42"/>
    <w:rsid w:val="00212257"/>
    <w:rsid w:val="002175E1"/>
    <w:rsid w:val="002201A5"/>
    <w:rsid w:val="00234988"/>
    <w:rsid w:val="002358C5"/>
    <w:rsid w:val="00235D2E"/>
    <w:rsid w:val="002372D2"/>
    <w:rsid w:val="00241325"/>
    <w:rsid w:val="0024455D"/>
    <w:rsid w:val="00252EDB"/>
    <w:rsid w:val="002615E7"/>
    <w:rsid w:val="00263CA0"/>
    <w:rsid w:val="002675A5"/>
    <w:rsid w:val="00267737"/>
    <w:rsid w:val="0029102F"/>
    <w:rsid w:val="002B2E9E"/>
    <w:rsid w:val="002B584E"/>
    <w:rsid w:val="002E0C32"/>
    <w:rsid w:val="002E37D8"/>
    <w:rsid w:val="002E7F31"/>
    <w:rsid w:val="002F4BBD"/>
    <w:rsid w:val="00322A92"/>
    <w:rsid w:val="0032342B"/>
    <w:rsid w:val="003261AD"/>
    <w:rsid w:val="00326597"/>
    <w:rsid w:val="00326E48"/>
    <w:rsid w:val="00327AB3"/>
    <w:rsid w:val="00331355"/>
    <w:rsid w:val="003319F6"/>
    <w:rsid w:val="003476F2"/>
    <w:rsid w:val="003530C0"/>
    <w:rsid w:val="00372B62"/>
    <w:rsid w:val="00377E7D"/>
    <w:rsid w:val="0038187B"/>
    <w:rsid w:val="00386997"/>
    <w:rsid w:val="00390789"/>
    <w:rsid w:val="003935EC"/>
    <w:rsid w:val="003A7832"/>
    <w:rsid w:val="003B5327"/>
    <w:rsid w:val="003C0716"/>
    <w:rsid w:val="003C21E1"/>
    <w:rsid w:val="003D1D1A"/>
    <w:rsid w:val="003E0BB5"/>
    <w:rsid w:val="003E2B79"/>
    <w:rsid w:val="003E39C7"/>
    <w:rsid w:val="003E76B5"/>
    <w:rsid w:val="003F04C9"/>
    <w:rsid w:val="003F77F4"/>
    <w:rsid w:val="003F7B4F"/>
    <w:rsid w:val="00436F06"/>
    <w:rsid w:val="00467E6E"/>
    <w:rsid w:val="004779E7"/>
    <w:rsid w:val="0049710B"/>
    <w:rsid w:val="004E3173"/>
    <w:rsid w:val="004E7EA8"/>
    <w:rsid w:val="004F7C25"/>
    <w:rsid w:val="00501951"/>
    <w:rsid w:val="00504C5E"/>
    <w:rsid w:val="0052584A"/>
    <w:rsid w:val="0052741D"/>
    <w:rsid w:val="00560A12"/>
    <w:rsid w:val="00571E11"/>
    <w:rsid w:val="00586196"/>
    <w:rsid w:val="00591A68"/>
    <w:rsid w:val="005931B7"/>
    <w:rsid w:val="005A2193"/>
    <w:rsid w:val="005B3E3C"/>
    <w:rsid w:val="005B4BDD"/>
    <w:rsid w:val="005C4A7F"/>
    <w:rsid w:val="005E1E1B"/>
    <w:rsid w:val="005E707B"/>
    <w:rsid w:val="005F2E47"/>
    <w:rsid w:val="006042F2"/>
    <w:rsid w:val="00607A4C"/>
    <w:rsid w:val="00616E7C"/>
    <w:rsid w:val="00616F54"/>
    <w:rsid w:val="00632890"/>
    <w:rsid w:val="0063314E"/>
    <w:rsid w:val="0063507F"/>
    <w:rsid w:val="00636086"/>
    <w:rsid w:val="00646810"/>
    <w:rsid w:val="006535F7"/>
    <w:rsid w:val="00664043"/>
    <w:rsid w:val="006737E2"/>
    <w:rsid w:val="00686C49"/>
    <w:rsid w:val="006924FE"/>
    <w:rsid w:val="006F606C"/>
    <w:rsid w:val="00740BE6"/>
    <w:rsid w:val="0074705E"/>
    <w:rsid w:val="00764DE5"/>
    <w:rsid w:val="00766C54"/>
    <w:rsid w:val="00766FE6"/>
    <w:rsid w:val="00771E89"/>
    <w:rsid w:val="0078706C"/>
    <w:rsid w:val="007A443B"/>
    <w:rsid w:val="0080163E"/>
    <w:rsid w:val="00814082"/>
    <w:rsid w:val="00820561"/>
    <w:rsid w:val="0082544D"/>
    <w:rsid w:val="0083620A"/>
    <w:rsid w:val="0084351D"/>
    <w:rsid w:val="00845F51"/>
    <w:rsid w:val="00880551"/>
    <w:rsid w:val="008A6148"/>
    <w:rsid w:val="008B2A93"/>
    <w:rsid w:val="008C0D18"/>
    <w:rsid w:val="008C1C91"/>
    <w:rsid w:val="008D1A13"/>
    <w:rsid w:val="008D56A8"/>
    <w:rsid w:val="008E1AC4"/>
    <w:rsid w:val="008F5776"/>
    <w:rsid w:val="00913F92"/>
    <w:rsid w:val="0093071A"/>
    <w:rsid w:val="009516FB"/>
    <w:rsid w:val="00970A33"/>
    <w:rsid w:val="009719C1"/>
    <w:rsid w:val="00972F74"/>
    <w:rsid w:val="00991BC7"/>
    <w:rsid w:val="00993468"/>
    <w:rsid w:val="00997E53"/>
    <w:rsid w:val="009A5E24"/>
    <w:rsid w:val="009B7022"/>
    <w:rsid w:val="009D42D4"/>
    <w:rsid w:val="009E7CEE"/>
    <w:rsid w:val="009F6140"/>
    <w:rsid w:val="00A207E5"/>
    <w:rsid w:val="00A27FFC"/>
    <w:rsid w:val="00A46ABC"/>
    <w:rsid w:val="00A71C93"/>
    <w:rsid w:val="00A8651C"/>
    <w:rsid w:val="00AA5026"/>
    <w:rsid w:val="00AB6A54"/>
    <w:rsid w:val="00AB71BD"/>
    <w:rsid w:val="00AB737A"/>
    <w:rsid w:val="00AD2FA4"/>
    <w:rsid w:val="00AE0066"/>
    <w:rsid w:val="00AE3228"/>
    <w:rsid w:val="00AE557F"/>
    <w:rsid w:val="00AE7699"/>
    <w:rsid w:val="00B04729"/>
    <w:rsid w:val="00B131BA"/>
    <w:rsid w:val="00B17AB5"/>
    <w:rsid w:val="00B20354"/>
    <w:rsid w:val="00B5190A"/>
    <w:rsid w:val="00B65C75"/>
    <w:rsid w:val="00B73EA1"/>
    <w:rsid w:val="00B75FAF"/>
    <w:rsid w:val="00B8774A"/>
    <w:rsid w:val="00BC19EC"/>
    <w:rsid w:val="00BD4492"/>
    <w:rsid w:val="00BF27F9"/>
    <w:rsid w:val="00C20BEA"/>
    <w:rsid w:val="00C32CE5"/>
    <w:rsid w:val="00C42458"/>
    <w:rsid w:val="00C4783F"/>
    <w:rsid w:val="00C50794"/>
    <w:rsid w:val="00C540EF"/>
    <w:rsid w:val="00C7040E"/>
    <w:rsid w:val="00C7745F"/>
    <w:rsid w:val="00C8075C"/>
    <w:rsid w:val="00C941DE"/>
    <w:rsid w:val="00CA064C"/>
    <w:rsid w:val="00CB1CAB"/>
    <w:rsid w:val="00CB7F97"/>
    <w:rsid w:val="00D018E7"/>
    <w:rsid w:val="00D16B3C"/>
    <w:rsid w:val="00D17874"/>
    <w:rsid w:val="00D32DBD"/>
    <w:rsid w:val="00D63DA6"/>
    <w:rsid w:val="00D9158B"/>
    <w:rsid w:val="00DA1ECD"/>
    <w:rsid w:val="00DB37B3"/>
    <w:rsid w:val="00DB456A"/>
    <w:rsid w:val="00DD4558"/>
    <w:rsid w:val="00DE745B"/>
    <w:rsid w:val="00E00075"/>
    <w:rsid w:val="00E24030"/>
    <w:rsid w:val="00E36AC5"/>
    <w:rsid w:val="00E61BF5"/>
    <w:rsid w:val="00E8314E"/>
    <w:rsid w:val="00EA2C12"/>
    <w:rsid w:val="00EA34EA"/>
    <w:rsid w:val="00EB2BD6"/>
    <w:rsid w:val="00ED1B7F"/>
    <w:rsid w:val="00ED4093"/>
    <w:rsid w:val="00EF29D7"/>
    <w:rsid w:val="00F25E79"/>
    <w:rsid w:val="00F338F9"/>
    <w:rsid w:val="00F473BB"/>
    <w:rsid w:val="00F56596"/>
    <w:rsid w:val="00F57474"/>
    <w:rsid w:val="00F60DFE"/>
    <w:rsid w:val="00F75F99"/>
    <w:rsid w:val="00FA6B24"/>
    <w:rsid w:val="00FB14C5"/>
    <w:rsid w:val="00FB7728"/>
    <w:rsid w:val="00FC3387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EF1DF3"/>
  <w15:docId w15:val="{CF716430-958B-4D30-9C03-2CF81A9B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47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77899-0A0B-488F-9E0E-04E29731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user</cp:lastModifiedBy>
  <cp:revision>148</cp:revision>
  <cp:lastPrinted>2018-03-05T04:40:00Z</cp:lastPrinted>
  <dcterms:created xsi:type="dcterms:W3CDTF">2018-02-06T09:40:00Z</dcterms:created>
  <dcterms:modified xsi:type="dcterms:W3CDTF">2024-04-15T09:35:00Z</dcterms:modified>
</cp:coreProperties>
</file>